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F34FB" w14:textId="77777777" w:rsidR="00A94C8A" w:rsidRDefault="00A94C8A" w:rsidP="00A94C8A">
      <w:pPr>
        <w:spacing w:after="137" w:line="259" w:lineRule="auto"/>
        <w:ind w:left="329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26A373" wp14:editId="00595D54">
                <wp:simplePos x="0" y="0"/>
                <wp:positionH relativeFrom="margin">
                  <wp:posOffset>123825</wp:posOffset>
                </wp:positionH>
                <wp:positionV relativeFrom="page">
                  <wp:posOffset>572770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E06BC" id="Gruppo 2" o:spid="_x0000_s1026" style="position:absolute;margin-left:9.75pt;margin-top:45.1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IDKluACAAAOCQAADgAAAGRycy9lMm9Eb2MueG1s7FbJ&#10;btswEL0X6D8QujtaInkRYgepnbgBgjbo8gE0RUlExAUkvQRF/r1DSlYSO0iL9BSgB8tDkRy+eTNv&#10;qLPzHW/QhmrDpJgG8UkUICqILJiopsHPH1eDcYCMxaLAjRR0GtxTE5zPPn4426qcJrKWTUE1AifC&#10;5Fs1DWprVR6GhtSUY3MiFRUwWUrNsYWhrsJC4y14502YRNEw3EpdKC0JNQbeLtrJYOb9lyUl9mtZ&#10;GmpRMw0Am/VP7Z8r9wxnZzivNFY1Ix0M/AYUHDMBh/auFthitNbsyBVnREsjS3tCJA9lWTJCfQwQ&#10;TRwdRLPUcq18LFW+rVRPE1B7wNOb3ZIvm1uNWDENkgAJzCFFS71WSqLEcbNVVQ5Lllp9V7e6DRDM&#10;G0nuDEyHh/NuXD0u3pWau00QJ9p50u970unOIgIvh8kkjRPIDYG5YTSeDLM2K6SG1B1tI/Xl6xtD&#10;nLfHenA9GMVIDr+OQ7COOPxzrcEuu9Y06Jzwv/LBsb5bqwGkW2HLVqxh9t6XLiTWgRKbW0Yct27w&#10;mI7TfTquOccVExSdOlr2i9ot2IXkk4GEnNdYVPTCKCh6kKJbHT5f7ofPzls1TF2xpnFJcnYXGQjk&#10;oMBeIKct3oUka06FbdWoaQNBSmFqpkyAdE75ikJx6esihgxDJ7BQYUozYSF8nEMR3BjbWa1gfiXj&#10;iyiaJJ8G8yyaD9JodDm4mKSjwSi6HKVROo7n8fzB7Y7TfG0ohI+bhWIddHh7BP5FdXR9pNWd1y/a&#10;YN8lHHEe2v7fQ4RXjiGH1VhNLamdWQJ534Dwdk8/4Zl+JNelwXQCOtBENoqzKILyP1ZGNpr0wujs&#10;9pi9C6WNXVLJkTOAZMDhWcUbQNwu3S/paqEF4dEBpracwHg3qkiPVJG+b1VA1/2vCtCRK2lUgr4+&#10;u9bllPXanZGdTkbZ0ZXRd35oi/+sDH97wKXre0D3geBu9adjsJ9+xsx+Aw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kC6wQ+AAAAAKAQAADwAAAGRycy9kb3du&#10;cmV2LnhtbEyPQWvCQBCF74X+h2UKvdXdWLSaZiMibU9SUAultzU7JsHsbMiuSfz3HU/tbR7v8eZ7&#10;2Wp0jeixC7UnDclEgUAqvK2p1PB1eH9agAjRkDWNJ9RwxQCr/P4uM6n1A+2w38dScAmF1GioYmxT&#10;KUNRoTNh4lsk9k6+cyay7EppOzNwuWvkVKm5dKYm/lCZFjcVFuf9xWn4GMywfk7e+u35tLn+HGaf&#10;39sEtX58GNevICKO8S8MN3xGh5yZjv5CNoiG9XLGSQ1LNQVx81WiXkAc+VrME5B5Jv9PyH8BAAD/&#10;/wMAUEsDBAoAAAAAAAAAIQBPI2xLei0AAHotAAAVAAAAZHJzL21lZGlhL2ltYWdlMS5qcGVn/9j/&#10;4AAQSkZJRgABAQEA3ADcAAD/2wBDAAIBAQEBAQIBAQECAgICAgQDAgICAgUEBAMEBgUGBgYFBgYG&#10;BwkIBgcJBwYGCAsICQoKCgoKBggLDAsKDAkKCgr/2wBDAQICAgICAgUDAwUKBwYHCgoKCgoKCgoK&#10;CgoKCgoKCgoKCgoKCgoKCgoKCgoKCgoKCgoKCgoKCgoKCgoKCgoKCgr/wAARCACLAI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gsB1NAOelAHnv7WX/CTx/sxfEDUPA8/k69YeD9QvvD9xtB8nUILd5rWTDcHbMkbcgj5eQRxXLf8A&#10;BP39rXS/2z/2ZdF+MUSW8GrqW0/xRp9rkJaalCF8xQCSVV1aOZF3MQkyAkkGtv8Abc8U3Hgr9jn4&#10;qeKbG5ihurP4e6xJYtMwCm4+xS+Upz6ybR+Nfnh/wbifFO7tfHvxJ+Cd3qFw8N9pNprmn2ZkPkwN&#10;DK0Fw4Xs7i4tgT3EK+lfTYLK44zhnE4pL3qUotPunZSX4p/LzPl8dm31PifDYTpVjJPsmtYv10a+&#10;av5fq/RRRXzJ9QFeb/G79rT4Bfs73UGm/Fbx/BY3t1F5lvp8MElxcMmSAxjiViikqwDNtUlSASQR&#10;Xo0hwhNfiD8TvHfib4o/EXW/iF4ykkbU9Y1KS5vFkkZjGSSFiG4khUUBFXoqqFHAFfEcbcVVuGcL&#10;S9hBSqVG7XvZKNrt2au9VZXXV9D9E8O+CsPxhjqyxNRxpUkm+W3M3K9krppLRtuz6Lrdfrx8Ev2t&#10;vgF+0NdXGm/Crx9BfXtrH5lxp80MlvcKmQC4jlVS6glQWXcoLAEgkCvSK/EH4XfEDxV8KviJo/xE&#10;8EvMNU0nUI7i1jhkdTMQeYjsIJV1yjLnDKzKcgkV+3iN+6Vif4RRwRxVW4mwlT28FGpTavy35WpX&#10;s1duz0d1d9H1DxE4Lw/B+OpLDVHKlVTa5rcycbXTskmveVnZdV0u3Vl2XjHQdQ8W33gi0vFfUdNs&#10;be7vYAD+6inaZYiT0+YwS8ZyNuTgEZ8z/ax/bG+Gv7LXhJ7vWruO+8QXMBbSPD0MwE055Ad+vlRb&#10;gcuR/CwUMwxXnP8AwS/sPG3jLwr4y/aZ+I15JPq3xA8QBvOLApJbWgaNCg5KqrvNEFPRYVA4xXtV&#10;s8o/23Tyyh702nKdvsRS0v5uTikuzbfS/wA/R4dxX+rtbN8QnCmnGNO//Lybkr28owUm33SSvrb6&#10;mooor3T5sKKKKACmzSpDC00jhVVSWZjgAU6odSsodS064065TdHcQtHIoOMqwwRR6gfhn+29/wAF&#10;fv2mv2h/iVqFv8HPiZrngbwRY6gw8P2fhy/lsry6jQyItzczx7Ji0ituMG4Rp8i7WZDI3f8A/BLT&#10;/grL8f8Awh8b/DvwI+P/AI81Xxl4V8VarDplrf61cm5v9Ku55dsUv2iQmSaIySKrrI7bEwybdhR/&#10;kT9p39mn4p/snfGDWPhD8WPD9xa3Gn3bjT9Qlg2Qarabj5V3btkq8ci4OASUbdG+10ZR0n7DPwqn&#10;8Z/GzS/in4nmXS/Afw91C08QePPE18rJbWNnDMrrDuxl7i4ZRDDCgMjyOMKQrEf0BiMn4elkDjTp&#10;x9ny+7JJXbto093Jv5t6a7H874fOOIY8Qqc6k/acy5otu1r6pp6KKV76JJa6Wufpd/wcBftJWPgH&#10;9mHT/wBnfSbyNtW8f6lG97DyWh020kSdnyDlGa4W2VcjDqJh/Ca+ff8Ag3K8EX+oftG+P/iRC/8A&#10;ouj+C49NuF3f8tLu7jljOPpYyV8iftrftVeKf2y/2iNb+OXidXt7e422ug6c7EjTtNjJ8mDlj83z&#10;NI5GFaWSRgFDYH6x/wDBE79nS2/Zp/Yz/wCFq+P47XT9V8fTDXLy4uVWNrbS1ixZxyPuIK7PMuAT&#10;jb9rIIBBr5vMMLHhrgd4Sf8AFqtXX95tN/dFct+9u59PluKlxPx0sXD+FSTs/wC7FNR++T5rdr9j&#10;7WryT48/taeG/wBmnxFp8Hxb8H6xB4f1eYQ2PirTYFubWGXaSYrhQRJE+ASoVZN6gkfdcKl/+33+&#10;xDpknl3X7XHw3zu2lYfGllIQR1B2SHH41paP8Vv2WP2sNF1T4b+Ffih4L8dWs1iDq+k6Tr1tfskL&#10;EbWkSJ2aP5sbWIBDAEEECvyHMcvzdYOUqCcJbqUotx9Hto/Jp9ux+x5ZmWSfX4wxLVSG0oxmlO3V&#10;x395bq6a6Pus7wn+3V+yN41s2u9L+PXh+3jVtrLrFydPbP8Au3QjP6V8bfta/st/s9+PPiLqHxM+&#10;Av7WfwytxrV1Jd6poer+NLdRHOxLO9u6M5KuxLeWwAQk7W2lUTc/aN/4JF+KtL1G68Sfs463DqFg&#10;zF4/Duq3AiuYMkYjimbCSKMnHmFCFAy0jcn5s8c/slftL/Di8Np4q+BniZWCgtNp+kyXsI/7a24k&#10;T/x6vxHirM+IsRh/qua5cpKLupw5rJ91JXtfs36q5/Q3BeT8LYXFfXMkzdwclaVOpyczXaUXy3s9&#10;ml6OzO9+BnhH9mX4D/ESH4i/Hf436f4iu/Dc8V7pXhfwRa3d0Lq6Rg0bSXLxxQ4jYBvLDlXIG5to&#10;KP6V8dP+Cv3xB8S28+g/AfwhH4fty2I9a1bZcXjL8pDLFgxRNkMCGMwIII2np84/D39l79ob4o6i&#10;2leDfg7r8kiqS0l7p7WcQx28y42J+tfR3wM/4JAfEHxHcQar8e/GUOgWLLufSdEkS4vj1BVpCDDE&#10;QdpyvmgjI4614mSy4vrYZ4PKMO6MJPWSTTfrUk9LL+W3kj6LiCnwFh8aswz3FKvUgrRhKSkkt7Rp&#10;QSvd786lfq9Fbwz9nn4C/Fr9tL4x/wBntqmoXyGaKfxR4o1Gd5jawfd3PI2S8zKhWNOSxXJwiOy/&#10;rl4I8G+Hvh74S03wR4U08Wum6TYx2llBuLbIo1CqCzEsxwOWJJJ5JJOaz/hX8Ivh78FfCcPgn4ae&#10;GLbSdNhYsLe3U5dyAC7uxLSOQACzEsQAM8CulzjrX67wnwrT4bw8pTlz1qnxy/RX1tfq9W9X0S/D&#10;uOONK3FmLhGnD2eHpaQhp/4FK2l2tElpFaLq2UUUV9cfDBRRRQAUUV53+0l4t/aO8JeA5bv9mX4S&#10;6P4s8QyK6w2+t+IBYw27bDtkI2/vgGxmPfFkZ/eA1pSpyrVFBNK/dpL5t2SM61WNGm5tN27Jt/JK&#10;7Y79pbUv2b/D/wAJdS8XftS2HhqfwjpOLm8/4SjT4rq3Vxwu2KRW8yVidqIil3ZgqglgD+Jn/BQT&#10;/goQ37Utza/Cn4O+D7fwX8KPD90X0Pwvp9pFbLdSgnFzPHEAit8x2xrwm48sxJr3v42f8E4f+Cw/&#10;7c3j1vE37Req6Dp628kjaVY6t4lhTTdPR2LeXBDYicrgbV3srSMqJvdyu4+gfD3/AIIsfBX9j/4U&#10;+Iv2m/2s/EY+Il14N8P3Gtr4RsQbPS5ZLaBpfIkdyZLrc6Kq5ESHOHjcEg/pWRw4f4eUateuq9dv&#10;3YwfMk326c2u7tboj8vzypxFxFKVLD4d0KCXvSmuVtLXXd20+FXv10Pzl+G+keGvh5Dpfxk+KmgJ&#10;qVi0xuPDPhW4wP8AhIpIZSjPNkEx6ekqskkgG6d45LeEhluJrW/+0n+2D+0N+1Zr7a/8b/iZeX1v&#10;HP5thocExg0zT/vBVhtlxGuFbYHIaRgBudjzXLfFb4oeK/jP8Q9U+JvjSWE6hq1wJHitYvLgt41V&#10;UighTJ8uGKNUjjQHCJGqjgV+iX/BC7/gnjpHi3y/21PjL4bjubWzvnj+HtjdYZGnibbJqTJ0JjkD&#10;RxbuQ6SSbQVhevvM2xmEyfCf2jjIp1Iq0VvZv7MX+crXaV3okl8DlOCxmcYxZbg5NU27ye10vtSS&#10;evlHVJuyd25Ov/wT3/4IVXfjfTLD4u/tppfabp9xGs9j8P7dmt7qVSQVa9kGHgBXOYE2yjcu542V&#10;oz+oXw2+FPwy+C3hWPwZ8KvAuk+HdJgJaPT9IsY7eLcerkIBuY45Y5JPJJNdCqqgwq4r5K/4Ksft&#10;Rah8Kvh1a/BfwTqaw614rhdtSmjb95a6cDtcD5gVaZsoGwRtSYfK21h/PXF/GWK+p1Mfj5vkgrqC&#10;0V3okl3bsru76vQ/pDgngbD1swo5bl0FzzdnN6uyV5Sb7JJuysui1Zwf7bP/AAVDuor+++FP7M+o&#10;w4hbydQ8YLhwWB+ZLTqpHG3zjkEFtg+5KfiHxH4l8R+LtXk1/wAW+IL7VL6T/W3upXbzzP8AV3JY&#10;/ia90/Y9/wCCf3xG/aeEfjHVrh9A8ILdbG1SaPM19tPzpbIcZwRtMrfIrZA3lGQfoN8EP2L/ANnb&#10;4B29vL4K+HdnLqduB/xPtVjFzfO+3aXEjD91uHVYgif7Ir8Cp5HxVx5W+uYufsqL+FO9rf3Ydf8A&#10;E7X7s/parxJwP4Z0XgMDT9tiFpNq121/PUd7f4Yp8u1lfX8ovDPwP+OXizTLfxL4K+Dni3VbOQ77&#10;W/0nw9dXEZIPVXjQjr3Br3/4KftOf8FAP2albUvHvwx8ca74WtVL39r4u0K9XyY+MtHdyx7ocBcA&#10;MWjAJ+TJyP0yEMajhBQY4yeQtfU5f4b1MqmquEx04TXVRVn6xvZrydz4vNPFiOdU3RxuW06lN9JS&#10;d16StdPs0lY434DfHn4d/tGfDy1+JXw01VrixuGMc0MyhZrSYAFoJkBOyRdwOMkEFWUsrKx5H9sz&#10;4x6p8CvC/hH4gWDyGCHxxaxapBH1ntGtrnzUxkAnbyMnAYKe1epaf4Y8NaZrN54j0zQrOC/1BY0v&#10;r2C2VZbhY92wSOBlwu99oJONzYxk14T/AMFNfCt74i/Zp/tW0fC6Hr9rfXC92jIkt8D/AIFOp+gN&#10;fokPrNPBpVpJzS1aVk2uqV3a/a7PyfEyw0sRJ4eLjBvRSd2l2bSV7bXsr72R79pOrabrul22t6Nf&#10;Q3VneW6T2t1byBo5o3UMrqw4KkEEEcEGuP8Ajd+0V8K/2fdGj1b4i660clzuFjp1rH5tzckDnYg6&#10;Ad2YqoJALAkA/OP/AATk/art2s4f2evH+qss0Zb/AIRe8uGyrr942hb1ByUznIygIwit4r+33rOt&#10;6v8AtW+JotZlk22ItbezheTcIYfs0bgL/dDFzJj1kb1pVMVbDqcTA+wfhJ/wUD/Z9+Lnia38H2l3&#10;qmi6heSiKxj161jiW5kOcIrxySKGOMAMV3Eqq5JAr28HPIr8ayM9Tj39K/WT9n/Wdb8R/Avwdr/i&#10;C7e4vr3wzYzXVxK25pnaBCZCfVs7j7mjC4iVa6kI7CiiiuwAr5X/AOC1VzLb/wDBNn4hJDPJG00m&#10;kpujPOP7VtGI+hCkH1BNfVFfMv8AwWK8La54t/4Jy/Eix8O6S95c2trY3zRIeUgt9Qtpp5PokCSu&#10;fZTXqZG4xzrCuW3tIf8ApSPJz5SeR4pL/n3P/wBJZ+GfwN+FGt/HT4xeF/g54cm8m78T69a6ZHcN&#10;atMtuJpVRpnRSCyRqS7YI+VCcjrX9J3w98C+Gvhj4F0f4d+DdOFnpOh6XBYabahi3lQQxrGi5JJO&#10;FUckknqa/Ej/AIIYeA/+Ex/4KF+H9fMm3/hF9D1PVGTAw+63Npj8DdZ+oFfufX2niRjZ1MypYVPS&#10;Eeb5yb/RL7z4nwzwMKeW1cW1705cvyik/wA27+iCvgrxB8B5P21f+Cj/AIuHiq8nuPB3gf7Jbagi&#10;ybSQkYxZKQdyiSf7S7MBwocBlZkNfetcP8EvhPa/DBPFF8NzXfibxlqOsXjM27/Wy7YwPQCJI+Ox&#10;Lepr8XzzKY51Uw1Gqr0oz55rvypqMX5NtXXVI/cuHc7lkFPFYii7Vpw9nB9Y80k5SXZqMWk+jaZ1&#10;+j6Ppnh/SrfQ9F0+C0s7OFYbW1tYVjjhjVQqoqqAFVQAAAAABgVy3xp+PHw8+A/h+PW/HOpP511J&#10;5em6XZx+ZdX0nHyRR5GeoySQo3DJGRnsqzrfwn4ctfEM3i2PR4W1S4hWGTUJF3TeSOREHOSsYOW2&#10;AhdzM2NzEn3uW0bR0PmW23dnxh8Vfj5/wUB+L0ktp4E+D/ijwnpLLhIdP0Wdbh1IXk3LorE5BIaI&#10;R8Ng5xk+B/Er4f8A7RzJN4p+Lng7xpJHCoE+qa/ZXToo95ZBj9a/Vyql5rWjWeo2+jXup28d1eK7&#10;WttJMqyTBMFiik5bbkZxnGRnrXNLC+03kx81j8kPCvxL+IfggH/hCPH2taOr/eGl6pNbhvrsYZr2&#10;r4dft++PJNMvPh9+0GjeKvC+rWT2d+yxRxXsELrsLI6BRIQpJ+b5icEOuOfsD4yfsffAb44RTXXi&#10;PwfFZapMS39t6Oq290WOMsxA2ynC4/eK2B0wea+Gf2lf2NviX+znctqtz/xOPDkjKLfXLWEqEYnG&#10;yZMkxN6HJVsjDZyo5JUcRh9Yu6/roO5574y8MzfD3xSLXRte+3WnFzoWuWsZiW9t9x8udBnKNlSG&#10;XJaORHRsMhA9Qt/FPgH9rGSz034t+L4fCvji1tRbW3iy4hBsdZiUHZHeYI8mYcYn+6V3KwyEFcb8&#10;ED4T8Ya1D8HfiJcvb6brl15elaspy2j6hJtVJwvRonKpHKmVDLtcsDEpEfxr/Z4+KvwD1c6b8QvD&#10;bR2rSbLXVrXMlnc9fuSYHPBOxgr4GSoBBOMbxjzRV49UB9HfB7/gljqlvr1vq/xs8cafcWFvcK7a&#10;XoJlb7Yg52tNIsZjBOMhVJK5AZThh9mWtrbWNtHZWcCRQwoEijjUKqKBgAAcAAdq/MT4H/tl/HP4&#10;EQx6R4d8RLqWjx8LoutK00MY6YjOQ8QHZVYLk5KmvebX/grXY+Qv234FzCXHz+T4gBX8MwA/579a&#10;7qFfC046aeoj7Gor490r/grRpE19HHrfwQure3Zv3ktrryzOo/3WhQH/AL6FetfCv9vr9nD4p3Ee&#10;mr4om0C+mdljs/EcIt92O/mhmh5zwpkDE9q6I4ijLRMR0P7XPj/V/hj+zj4q8ZaBLJHew2KW9rNC&#10;+14XnlSASqexQy7gfVav6Re+CP2of2fM6nZpdaF408Ny2up2azbv3U8TRXEBZf4l3SRnHQg1y/7e&#10;dhe6v+yV4ug0u3aaRYbSZlj5/dx3kEjt9Ais30FfOf8AwTl/ajtvA+tN8CvHmpbNL1a636Bd3E3y&#10;2t03BgO4/KkhwVAwBJngmQkL27o4la27etxSjGcXGSumfKv/AASk8HeIP2Q/+Ct2o/s4fECMnVn0&#10;7VtBSRY9q3CpEt/FcKuTtSWC3Eq7jnbIM88V+y1fKX7fn7HPiLxl8Q/Bn7b37P1hPN8SPhnfQXDa&#10;Nb3Xkr4m0qOUvLp5bB2SlGmVGA+ZZpEYNuQx/TfhDxVovjfwvp/i/wAO3TTWOpWcdzayNC0bNG6h&#10;hlWAZDg8qwBByCAQRX1nEeYwzmVHHL4nBRmu04319JJpr5rdM+Y4Zy2pksa+Bl8Km5QfeEktPWLT&#10;T+T2aNKmxlSuUXH4U6ivmj6gKKKKAADAxXK/GX4TeDvjV4AvPAXjawmkt7hkkt7qzl8q6sLhGDQ3&#10;dtKOYZ4nxIki8qygjPQ9VR1qoTlTkpRdmtmTOEakXCSuno0fnz+z1/wUY+Jv7Jf7SF1+wV/wUI8Q&#10;LeCwuI7bwn8VriEwLqFtIf8ARZL0EkbXQqrXAZvLkDLMzFZJl+/NW0nSPEmk3Gia5psN5ZXkLQ3V&#10;rdQh45o2GGRlYYIIOCCMEV+av/Bxh8CdJn8F+Av2ldPtLePULPVJPDepSpbZmuYZY5Lq33P2SJoL&#10;nAPe7JFejf8ABDb9uDUv2hPgtdfAL4k659p8VeAYIUsbid0EuoaQflhYjO6RoCBC77QNrW5Ys7sx&#10;+wzTKaOOyOnnOFil0qxWyle3Ml0TdrpaK6t1Pi8qzatgc+qZLipOS3pSe7ja/K31aWzers730OF/&#10;bT/ZTn/Z38arqPhi2uJPCusyM2myOxf7HJ1Nq7nkkAbkLcsoPLFGNfd3wN8TaZ8af2f/AA7r/iFb&#10;fVl1fQYU1hbm3Vo55gmy4VkIII8xXBHQ1a+PXwh0b45/CvVvhxrCxq15b7rG6dSfs1yvzRSjHPyu&#10;BkAjcu5ehNc9+xf4H8S/Dn9mfwv4S8YafJa6lbw3MlxbSAbo/NupplU477ZBXwdOj7Ks7bNH2xme&#10;Lv2Bf2WPF93PqMnw3XTri4xuk0e+lt0TAx8sSt5S/ggrmf8Ah2F+zV/z38Sf+DZf/jdfRVFbexpb&#10;8qHzM+Rfib/wSp8NXNo138IPiHd2dyA5Wx15VmhkYn5VEsaq0SjnkrITXyn8YPgR8U/gXq40j4le&#10;FZrNZpCtpfJ89rddf9XKPlJwM7ThwCNyjNfd/wC2p+2C37NunWHhzwlpdvf+JNWjaaFLtiYbO3Vg&#10;plkVWDMWOVQAgEq5J+QK/wAkJ+3Z8etZkl0z4o3ul+LtCuvlvvD+saNbLDKm4Hhoo0dWX+Fsna2G&#10;wSK8/ERwqlyrRjIvgD+1v4o+GelTfC/4gG68QeBdUtnstS0mWYmW2t5UMb/ZnJBX5T/qydhwcbCx&#10;evMPGXhqPwvr82lWmpR6hZ7i+nanbriO8tyfklUfwkjqh+ZGDIwDKwHqnxf/AGabT/hW9l+0b8Co&#10;by+8F6rG01xYzBmuNFkDlJInJAMkSSKyiTrgDJYYkbkfgx4b0X4qa1D8Hte1WHTbrUnK+GtYmX5b&#10;e+P3beXu0M5xHxlkkMbLwZUkwlGo7Ql8gPef2W/+Cjl14Ss7fwF8f5Lm80+KMR2viSKNpbiFRxid&#10;V+aVQP41BfjkOW3D7L8E+J/A/i7QU1v4f65puoafNI7LcaXcJJGZCxZ8lCRu3MSwPOSc81+XPxP/&#10;AGdfjR8HbiZfHvw91C2tbdgG1KK3Mto2ThcTJlAT6EhvUDpXN+F/GXi3wRqH9r+CvFepaRdMmxrj&#10;TL57eQr/AHSyEEj26VvTxVWl7tRXFY/YKivzV8KftrftoavfW/hrwn8RtQ1K6ZdtvZwaBa3U0uPT&#10;9wzufz9698+E/wAOf2//AI0QRzfGr4zal4T0GVlkkhs7W2ttTlT5TtTyI1aDIyCztuUj7jA11QxU&#10;amkYsfKfVCahYyX0mmR3kbXEUSySQK4LojFgrEdQCVYA99px0NTVi+BPAHhb4caENA8KacYYmlaa&#10;4llmaWa5mb70ssjktLIcDLMScADoABsSyrEm92AHfNdXqScT+0p8V4Pgf8B/FXxTkuYY5tI0WaSw&#10;89SUkuyuy3jOOfnmaNP+BV20f+rX/dr4H/ah/aPsf2xP2mfBf7LnwsdtU8KW3iq3fXLq0ceXqrRt&#10;unaM/wAcMMKysGziRgzAELGx++I+I1H+zXz+U5vHNswxXsHzUqfLBNbOa5nOz6qzivlfZo+mzvIq&#10;mR5bg/rMXGtVU6ji91B8qgmt024zfkmlumfJv/BbvSNP1L/gnP4yvL2JWk0+/wBKns2bqkh1CCMk&#10;f8AkcfQmvy7/AOCQnxlvPgx+394FuTqjW+n+JbqTw9qkcaA/aVu12QRk9h9rFq/HPyDtmv0K/wCD&#10;gv4nJ4S/Y20n4fWmpW63XizxjbxTWjyYkks7eKSeSRR3CzLag9h5g9RX5WfsS2d/fftl/CWDTLeS&#10;WZfiVoUirGhbATUIXZjjooVSSegAJNf0FwjhfacGYiFX4Zup8lypX+TTZ/OfGOL9nxph50l70PZ/&#10;N8zdvuaR/SDkYzXG/Fr9ob4GfAezhvfjH8XfDnhlbmOR7OPW9Yit5LoIAW8pGYNKRkcICeRxyK/P&#10;7/gqN/wWd1v4d+ItQ/Z2/ZI1GGLVbCY2/iLxq0aSi1kRv3ltaKwKlwRseVgQvzhF3YkXi/8AgkR/&#10;wTm1n9pLxJ/w3J+1pdXWvafJeGTw7Y67dNdza7cxHyze3TyFi8MbJsRGJMjIS2ERRL8TR4YeHyv+&#10;0cyn7Om/hilecm9kr6K++t9Ltqx9tW4p+sZp/ZuWQVSp9qTdoRS3btdu3ZW10TufqP8AC74meE/j&#10;F4E0/wCJPgWa+l0jVY2l0+fUNIubGSaMMVEghuY45AjY3IxUB0KupZWVj0FCqFXaoor5WXLzPl2/&#10;r0/I+ujzcq5nd9en4a2+9nwx/wAFVPAHiG3+I+g/FH7M0mlXWjrphmVCRDcRyzS7WPQbklyozk+X&#10;J6V8pZAG7PvX7Ea7oGheKNJm0HxLo1rqFjcrtuLO+t1lilXOcMjAhhkDqK4Pwl+yH+zZ4H8Sf8Jb&#10;4b+Eelw6gJhLHNN5k6wyBtwaNJWZYmBGQUAI7Yrz62DdSpzJ7lHP/sMfC7V/An7MunaD430uSObV&#10;pJ7y4029UHy4pThUZecbkCsVPILkMAQRXyd+2j+zdqH7MXxKtPHnw+e4h8P6lfC40e4jU/8AErvF&#10;O/yN3tjfGTglQR8xjZj+jIGBgVx/x5+Eei/HH4Vat8N9aVF+3W+bO4ZSfs1yvzRSjGD8rgZAI3Lu&#10;U8E1tUw8ZUVFdNh3Og8La7Z+LPC+neJ7EH7PqVjDdQ7v7kiBx+hri/jr4w+B3wt0+28YfGjwna/2&#10;VJcLBLrk+gi7hs5GIWMTbEd41YnAkK7ARhmUsobpPhLoGoeE/hX4Z8LatF5d1pugWdrcpuB2yRwI&#10;jDI46g9K0vEfh3RPFuhXfhrxJpcF9YX1u0F5Z3MYeOaNhhlYHqCDTrxryw7VFpTto2rq/mk07d7N&#10;GuHlh44iLrpuF/eUWk7dbNppPtdNdzF+HnxJ+D/jawx8LPGnh3VLaA4ZdB1CCZYj6ERE7T7HFdBe&#10;anp+nwNc3t5HDGq5aSRwqqPUk9K/PH9p/wD4JMeOvDeo3Xib9nR11zSZJC//AAjt3cBby0Xj5Y5J&#10;CFnQfNyxVwNoxI2WPyf4s+Fnj/4azrbeOfh3q+gyvnamqaTLas4Hcb1XI9xxX5pmXHeeZLN08Zl1&#10;mvtKb5H5p8jVvnfvY/Xso8NeHOIaaq5fmyaf2JQXPHya9onfztZ9Lo/Vz4sf8FAv2VPhNYtNf/FS&#10;x1i6CuY9N8MyLfzOy9UJiJjjb/rq6D3r4d/az/4KSfFH9oazuvA3gy1bwv4TuEaG6tYZ993qEZY/&#10;66UAbUZcAxIMcsGaQEY8E8JfD/x94+uWsvAfgXWNbnUZaHSNNluWA9cRqxr7Q/Y6/wCCVuqxaxZ/&#10;En9p22hWGB/OsvByssnmsCdrXbDK7RjcIlJ3ZUOQA8bfMyz3jLjap9UwsPZ0n8Timlb+9N6/JWv2&#10;Z9hDhvw/8O6f13HVPbVo6xUmnK/TlprRf4pXS3ujW/4JNfsqX+h2sn7TPjrSpIZ9QtTB4Ut7mMbh&#10;bMfnvOfmHmD5EPBKbz8yyKa+4WYKNxpsUUVtEsMKKqKMKqjAA9K+C/8AgrB/wVC0z4R6Pd/sr/s2&#10;67JqXxG1z/QtQvNFkZ5NCR/lKo0fzfbGztRFO6MnecMEVv2/g/hOWGw9LK8Crtayk9Fd/FOXZfpZ&#10;K+h/PHHHGX9oYytm+PfLfSMVrZL4YR7v83eTtqfFn/BbP9rS1/aQ/a0fwH4T1P7R4b+HMMukWjKq&#10;lJdQZwb6ZDsDgb0igIJZT9kDrw5J8R+EV94r/Z4+H9x+0haLdabrWuR3ug/D28zJC6M0Qj1HUoXX&#10;r5ME32ZM7cy3pkjffaOo+kP2Gv8AgiD8dfjpq9p4z/aV0i/8A+D49sjafdwiPVtSww/drCwzargN&#10;l5QGHy7Y2Dbl8n/4KteJvCN5+2NrHwv+Gmn2Nn4T+HGnWnhTw1p+nx7Uto7ZN88Z7s4u5rkM5JZi&#10;MsSea/obLcRlnNDJcHJTjTjebW1k1dX2blJ3a1VuZen83Znhs05amd42LhKpK0E7p3adnbdKEV7r&#10;0d7P14z9hz9m2z/an/aK0z4feJdcj0nwvptrNrnjrWridIY7DRbUK1xK0jMqx7t0cIkOQjTKxBVT&#10;X7G+Fv8AgrB/wTK8KarY/Bfwv8fNL0+HTXj0nT47fw7fw6bbrHiNES5+zi2SFQABJvEQUD5sV+P2&#10;veGfE/wh/YZ8O+IIEkgh+M3i3UGubiO4P+kaboZgSGHC4+V727uWdGyGaxtmxlAa8XLA9qWacP0O&#10;JqznXqyUIXjFRto07SbunrzLltppHfUeU8RYjhej7OhSi6k+WU3K70avFKzWnK1K+usttD+oTRta&#10;0jxFpFrr/h/VLe+sb23SezvLOZZIp4nUMsiOpIZWUghgSCDkVar87P8Ag3a+L/jDxd8DfG3wi1/z&#10;5tN8I61bXGh3MzkrFHerK0lsg6KqyQNLgc7rlieor9E6/Fc3y+WU5lVwknfkdr900mvTR6o/cMnz&#10;KOb5ZSxajy8627NNp/imFFFFeaemFFFFABXm/wC0Z+1N8I/2YvDUeu/EnWmW4umZdN0iyUSXd6wG&#10;TsTIAUd3YqgJUFssoNj9pv4/+HP2avg/qfxR8QQC5kt1EWm6d5wja9unz5cIY5wDgsxAJVEdsHbg&#10;/lT9i/aI/bZ+L15q2naLfeJtevSWmNuoSCzhG4qhZyEgiHKruYAnAyWPPw/F3Fk8lcMHgoe0xNTZ&#10;Wbsu7S1bfRLtd6WT/RuBeB6fESnj8wqeywlJ+9K6XM92k3pFK65pPuktbteufGT/AIKw/tE+Pb2S&#10;2+G0dj4O03d8i20KXd267cEPLMpXGfmGyNGHTce/id1+05+0jfM0l3+0D42k8xtzK3im725z2XzM&#10;D6AAV9c/Cr/gj54e0PSj4o/aL+KTEW0fn3Gn+H2EUESoSSZLiZcsmwc4SPHPzd6+aPiL8dfhfo/i&#10;C+0r9nD4FeF9H0MXP7m/8QaWutXl4q8Bz/aPnRwKww3loilTnLNX5PnmH4oo044nOcS4c+0OZuTt&#10;vaEbRSWl7uO/c/bOG8TwZiKs8Jw/go1PZpc1TlSiuydSfvybs7WjLZ9DF0H9rH9p3w5qUOraZ8f/&#10;ABg0kLBkiu/EE9xCcesUrMjD2Kmvo79nP/grp430LUbXw7+0Zo0esaezCOTxFpdusN1By37ySFcR&#10;yryoxGIyFBIDnC1f/YM/aD+CXxo8WwfBL4y/s5/D2PV7yNv7H1XTfBtrFHdskZdo5UEZVJCFZgw2&#10;ocbQoON31Z4w/Yh/ZN8b6S2jat8AfDNvG7Bmk0fTV0+U4/6aWvlv/wCPc9DxX0nDOTcQVsKsdlOZ&#10;cyvZxmpct1vGUW5K+u6WzunqfI8YZ9wvh8ZLLs8yjkla6nBw5mne0oySi2rp6N2urNaWO98E+OPC&#10;XxL8KWfjLwRrtvqWl6lB5lneWrbkkXJB+hBBUqcFWBBAIIrN+G/wM+C/wbsZtM+EPwk8MeFbe4bd&#10;Pb+G9Bt7GORvVlhRQTz3rj/gT+yX4X/Zu8Q39z8JvF2tWug6qyveeFb+6+02kMigBZbcsPMicj5X&#10;Ys+9QoIyqFfWq/Y8DWx08IliY8k38STvFtdU9LrtdJr8X+C5jh8vjjG8LJzpr4XKNpJPo1qk1s7N&#10;p7rsg4xjFfzc/tqsR+2T8YJGbn/hafiMsPTGp3HFf0jV+Av/AAV4+B8vwS/b48dWNtpclvp/iq6H&#10;iTS2kmDG4W8BkuHHoPtn2pQD/c9MV+n+G1anDM61N7yhdfJq/wCf4M/KfE6hWqZbRqw2jJp/Nafk&#10;/vP0m07/AIJ4/Dr9rD/glX8K/gjqSN4b1S08G6VrWj6nHBvfT9TntRNcb1yvmJI88wkTIyWDcMqk&#10;fDif8EC/28G8bf8ACKk+ClsfLDf8JGfET/YycZ27PJ+0Zzx/qsZ745r9ff2YPEOmeLv2a/h94p0U&#10;f6HqXgnSrq1/65yWcTr+hFd1gdcV4mE4tzrKZ1adGStKUnaSvZt6tf5bX6HvYrhDI83p0atVO8Yx&#10;V4u3Mkla/R6dVrbrY8X/AGEP2LvA/wCwv8CofhD4S1SbU7y6vX1DxDrU6lWv751VWdYyzCKMIiIs&#10;anACZJZmdm9ooor5rEYiti8RKtWlzSk7t92fT4XDUMHh40KMeWMVZJdEFFFFYm4UUUUAfHf7dnww&#10;+I37V/7UHg/9m7w15tr4f0bQ/wC3PEOqq7GGATTvD869GlCwYiXqfPkPCq7L9KfBb4HfDb4CeBLb&#10;wB8N/DkdjZw/PNJjdNdTYAaaZ+rucDk9AAoAVVAueFNM06Pxl4l1iOyiF3cahDFNc7BveOO2iKIT&#10;12qXcgdAXYjljnpK8TA5Nh8PmFfHy96rUfxPpFWSiuyste732R9FmmfYrGZXh8sh7tCjFe6vtTfv&#10;SnLu7tpX2W1rs5X45eC9Q+JPwV8XfDvSbmOG617wzfadazTZ2JJNbvGpbHO0FhnHOK/FPVNL1LQd&#10;UutD1uwms7yyuHgvLS4jKSQyodrIynlWBBBB5BFfupJ9w15X8YP2RP2cfjtq6+Ifij8LLPUNQXht&#10;Qt7ia0nlGAAJJLd42lAAAAcnaOmK+b434PrcSxpVcPUUakE1aV7NOz3SbTXo73PqvDvjyhwjUrUc&#10;VTc6dSzvG3MmrrZtJpp91a3mfm1+wT8MfEnxQ/ap8IxaAtwkOiatFq2p3cKkrBBbuJMMewkZUi7/&#10;AOt9M1+vdcb8H/gx8LfgnoC+GvhZ4IsdGtGw0wtkJknbHDSSMS8rDJALsSBx04rsq9Pg/hqXDOWu&#10;jOanOb5pNbbWSV+i76XueXx5xcuMM2jiKdNwpwjyxTtfdtt26u+ybSt6hRRRX1h8OFfH3/BYL9gP&#10;Uv2yPgta+L/hjp0cnjzwZ5txpMBO06pasP31nnIAclVeNmBAZSnyiZnH2DQwBHIrsy/H4jLMZDFU&#10;XaUXdfqn5NaM48wwGHzPBzw1dXjJW9OzXmnqj5h/4JBfGWT4sfsNeF9A1mP7PrvgMyeE9d09rZom&#10;s5LIhII2Vv4vspti3bcWHYivp6vM9M+HngnwP+1DJ4u8H+G7XTdQ8ZeFbiTxRPZrsGpyWU9qttLK&#10;o+VpEW7nXzMb2VlViwRAvplPMa1HE4ydelHlU25W7X1a9E728rEZXRq4XAww9R8zppRv3SSs/Vq1&#10;/O9tAoooriO8/9lQSwMECgAAAAAAAAAhAAy6b0zOUAAAzlAAABQAAABkcnMvbWVkaWEvaW1hZ2Uy&#10;LnBuZ4lQTkcNChoKAAAADUlIRFIAAACCAAAAkggGAAAB/tIi8AAAAAFzUkdCAK7OHOkAAAAEZ0FN&#10;QQAAsY8L/GEFAAAACXBIWXMAACHVAAAh1QEEnLSdAABQY0lEQVR4Xu1dBXgVR9dOKaUFkhC/8RB3&#10;d3d39wSCBycUKxCc4pZC+SpUvgIJTgSCa6A4FGgLbakbNQqlxXL+ObM7m733bgypfH/f53nv7s7O&#10;zM6cOXdkd+aMyhNFdKYnTB4XlYPnfYd7ApLe6Cjmz04BJJ4f2lHfEri7CoSkmrQd2asrSiC5xB8w&#10;oBSvnj09Nz7NEnxTbKQjCs72gnGJcZDaN2AcC/T5hx/ABkM7emRu6Lf/MHfQc9WQjygiwxderSq9&#10;FZ7PpQIDMSLE13jfO8kBXKLsIDbbvSWi3MGRsGLSkO/dolw7FIlJgB7EZLqBvjg1mBWWCmRbYH6C&#10;sz3ByEenJZLADA9o2LTJGG+yJ9aomvLBOFTrWsql5uCO+l/54Byyy6J/x2NKn0AISfMRPIvx+Qct&#10;WdL3kYFlgNYtx0jzlpTklEXD8gnlkFwaCLk5mdTjBl1rLjAf2fpeBvQcU2EWYAIlAzx+iikUKaBb&#10;qBu9wEhYnveuell4MvJgQ51wz8BHH7pq9oI110qfoxEwYGqmpgSOxHPmWRwJc8P749OD+xcN8WhJ&#10;hRhvzJoI25aM+AXPWSAx0b1qbLp04B0GRrCwl4zeXBYVN6OxqgIqVblrhp3Ez7KB8RBpafMAr6er&#10;yQDD0ZsIvEDs0DekjjN4D+fnzaNHvG6QGQBGJOefv5ZDA4mkubmZ3mzQ1qGRziApwusLEyfSI/LD&#10;kSOVA0vh5Ql5ch4HRvnBkVfL1PjLfwr8Yh0Bq0b+UiWqwLpjVeMry4vBNdgaCgtaFKj588+786cq&#10;YdkuEJjh0HpEPa207mOViOdSyhWc6/gD1mR4Loe8IVGA9amBk5EQQKza4vOgLHcITHGSr8WwAoKz&#10;ZzVC8/yEACzQgdptctdYgznZ6IJ7pIV8BOIajAVgYNf4jz28owFswk1A302zJYJFo/uDb4KvLwbe&#10;X1PNB1PG9rRs+gAM42Wh2xJB/fIxck8/3LiDD9KC/XXb6T3m78WhiWAdSOpQrCOqXhhOY8MKhyVX&#10;Ecx99NhA6veNhWVcBG5hbqEYibO9Hq320BPmFYFPEp/jPZm3jNZYMYVeMHdb3yKMjKYiIM0FkkoC&#10;hCSyAEixG3LtvAGgVFsNnqyXcm7zuqniulGIQOQ2sSDo3isz+ssHZii2cRRusACMvLNKpm+LHwFY&#10;qbzQU/drPH97dgU0vlSh5GnjsuGwfEyq4C5XO9HaqIea3E2smVhtdCwvjx4re+rcwvvNDx7Qa+qZ&#10;gXlGHE1NJdWbLr2eTqq3ui5P03N2H498MGlgtTYwPlzO0+IJo9sO9KciPJVrKhXR6Q5dJ9AFf7yj&#10;HMDB35J2AllHUBF9R3j8yHqXYXmW4J1gUs/fejhgRYc0czWmHUhxD1Ssn3h+oL5W6V5gugNE5jgD&#10;1qSlg1wgoK0qWRFYz7EE4MPb6sF2hJgIZPFAZ5oQuVpZCgGZHjBlfDyUhpo9Zx9oAylloXIRfvr+&#10;ZeHvzuoMBB7F7uweI9bqkf29C+30etKKWa5yFgPbGpTC+GEppEutLVfrf3jujNJDkDXaljQR+yIi&#10;JO8jWSIM/XRo37aHodqnrSait7sVVJZGgoqViro4AVLEihAfIMa19y9Rdyn/jMGZ7jAkLwkswnQD&#10;JYsFpfDGjOFyEkCy3CAf3L3LP7J9sDDXLl8SzpEojZQCf5iyMjeefzSH2KwgmqpFIzKF1L316iqh&#10;AVJkDen9S2GLmZOkf2ygkHzUKthcmnnocC0eAzZaSOzw4zWmGBOAtPYxkYsQ74lR3b0Xf8YB74v9&#10;XzjeBMNGOYE+aS3xXmKeI4wYEAj5g9xB21iUCARLSJG1A5g66QqJwIAsYpaALWYWSg/D62oZJyF2&#10;j+kISsE5xpEescVFYtPNP1oe3pGeNCGvz5wAk0rj4MjOHfDrV5/Nx4jEFD9ckYp+GXF8kezlMBAT&#10;YOppLJ0AMXL6xfzQfOlQ5NLxXEMsFWlHieHXLxwMby0eAcMrg+Jc46y3oVurwAEOcqaq3j28fo1I&#10;ZM2sF4iAVZ6iHgjEkSPwfHftZjosVbyH2Lh0GAyKDc3nL1VwyIJkYx450MLkIdXQo66gZLCbslnG&#10;DaoQ+/QNL8zX0srG85lkUDWt63MQa2oHfaKUW1SM93JlJeyxsaHP2SkzuM3fagF6asrPF3oebPBV&#10;r0t6JE8/TQOiOzt++tZb9LyBnNcRvwgW9u7Nm8I54tLgYfQcR3545B/ZNupFfSox8Z5UjwdRFuAM&#10;SJXu3Q1bC/vIaFgxAuJcyEPaQc3CYti+YsRg/vJ/FOKBKMOT7NYJwAdLPRyBCQjJtYCCwa6QPNx+&#10;J+/8aJhQEUMfth0qe+CDX1lVDmNGhEn2Kw+81y9Z3KdEGnj3enip5Oe60S4dnuvayCQ7tFKVEUEP&#10;mggytMdunFu8Wef6kwwLZ3NNeHCyK4wdFQZfX5noQC7pyzz2UPH5jk2bPMTXmIDMvo40EZgA/1Q7&#10;+gqpQ2AdWkMvC6FDi+7NP/7ozB7SGo/ubpyCfvHcK96GJiCxwKpjUsC+JB7x4UOcPa9pWxs+Uo96&#10;8eLBNAFZfe1pApRe+SoCu3CrFhdA7fryBnxwyXBOCcWRHt21U7JJRrezRw/LuV07f6acRkyQUeQE&#10;rgkOENNal571pDH3XjZmUDyMdF6GRspFKO4TYGdk55RpUKNqrHRPHEbbW432GZE99dXBN1nhbQ8D&#10;S8DiuMRCXTsDyY6s4kN++/Zb2ui0dh+J3XjLEENIKA/ug4nAbryJl+hdDSI0zTsJH47nS8eV/44P&#10;FydAMXL2AIa2/GACkG4JtlQKmACUgJwUIjN9ae6HmtgaqjupfaWY+3f371WKfH/1ev7xpPP6bE+l&#10;+2ePtOiDIeklmwXq0wREZ7qCgTuXCP7xKiqZA8JpAjYuGEVz7hXvIZcARX549gxcP36SfzwHHO5J&#10;+WXEAXBQlgfYGalTKVj6G7QkwDXMmSYAzxVzjzxROIx/TMdx5+YtpXhQAinu1uCRZe5MH8xg4W5J&#10;+3lmqWYa4gBNu3fRlOP5tpRsPur2Ud2LGyewIZ84TtQH+lBFLIuL0w0vDPiFeUwi9QCKWlyu6N4e&#10;0I84DPJI4w4hAcGOBtNzAxzAd4i+Pf9oil6wevUz/DmteHDQYuaspxQZsjVI+dW016QDlrnzK4Wc&#10;YzEoDd/wuGDMgA/wiK9IMQFPdXtKKcJDEq9UGbal5Cr531e7GULjrWjuMe6v6ybbJ5GRu1WAdksC&#10;svpE0tHSsvFDYH9d7Xd6Fr0hMNkZQtJ85SK7dvkivFsxhX8ch1tffc2fcVAsArxWM1ETimDooCA6&#10;dAtKdZKXAPL5lHjq2NtFBsGpLmDhaUSVUBwZQ42+jeBe082Yd5VPwOVTJ0HPTw90XXXpZzI2dowp&#10;8JQfO/pEe9EE5PaP+cHGWQYmjroQkekB2nbmQoQ0Bzu5BKB2f3LxPeFB7D6ivqRULoy6uxpYBpuD&#10;zFsPUt0caAIi89whusCdjsgEMCn4pzpDeWrArYQi5fpgk6WLcC5+OPLYnt3UvSEoQvDDeHBHHRm4&#10;psHslMSstgauXTAB+ALcy14G+AVSMSJGxYczSvlFLlw4g46cu8k0qARaHTnb+DpBdp/IP/Acx4XN&#10;x1eNxXOpSBUffurQfiU/GBYHrG/MKIWqmfi23u1+u8N2e38nkGkagrGb3v3dK8dieTcrRtwZsm+S&#10;hYM9wMSjA8O0X/X1sfOpsmb2hHvsvYEYUg8Rk/cmABMwtySWur9rYHycOkphKv++QPxhtPY/lfDi&#10;4ES5SPEhzb9+rcvOxQ9VTAA+fOX4LMENv5Gydwa8Uwt+PHeejmRxzM87URRb2lFJvDMshwbcTIba&#10;/C1JVPbUg3lqelT02X6iyoYA42Yj5gZd2Tu8M/eOAEFv6BsACUXfsouBidj5UgVMU1elX3vRbZO5&#10;XSKGoR4I8HPJ4MQAyCIPjrKyVUooe3itigo98s7cjeunTwtfhb9sbJTzgA9cq8O9ZGiQcS8l8NPK&#10;/d9+g216nDtyv62dcI6fXPjgKpcNjfPQjaFWTZ364W9z+MrAOJ+IhXo4O306fFJXB7euXIHfv/mG&#10;ujVoaNBACPaQ7V26wFaSIDxfrcUlhH0YwjctYr9//PQT1Kn3ouf8I6XBAogD3//9d3hw7x6WG9y9&#10;dUtwX6GrD9tJAhaot5RtfS8NOJGbS8MjmDsj/5j2oRgQ+YG+yesLh6XDyxNylSLq4+94l76mIaiX&#10;GX2uGJZ6elTgOyLxe2cpLJ04GvA1DX/5+IDviJDkVHiPKIX+0WFzn0gC/sU/FckjfGXs3VZb77gY&#10;BlX4nGSvmvoM86BH5LBJ/lfwyHv7++NK87JnMbMeYbY0004hNrDm1dHCqy6p92xiLHsjvj/LPGNE&#10;viWUEqHgy0D0E5ojmhLyV+KFcbHC+zwGO19zmvHJk7OEDBcXetLjtImxe3lvHQYKoHSoh5xWhGa7&#10;gGOkCX0ZyV7FMfLBnjzWvppnyF7pbX17yLvo5hvjALqORjSzlZNiYe6MJHp+7Vrlc80/f2Ou2Iti&#10;YO5I0g/9lnemYO4n9u3O5J0o8F0kIwqhzxBXsArSEASSPtY7rmRsgCXv/fFjQJkf/GdZERXA68uL&#10;7hrYG0BikS/EF/jQ14u8NzmIM/qw/PzS6RA+Ogb9wFSH9/DFLHs5y4Tgk2z9+LUissCPRjh2VCRV&#10;bRTAu3vHFRRZOwqzFRTfr3566UKR+PpxsWnf7kI84mwv/DukFHAvh8W0j5AJQojOcoW4LHc6qeeh&#10;kDc4CpL7BtM3WgV5rvde4/8CUFnZxS7SDhIKfQUBoH/FBLdGfA94VPQepy43T+7+mcOH6JBc7NYa&#10;8bkoDFWtZ+QE4RKpC94pDnIvKmMzXelU3A4DX+eyV7pBWVzp45zE/q4eNNMye2P6ghvfM6N/qQQi&#10;xS89xBRn8s7Nm3Bg80bhWsr/iQP7hPuKfP/EibKBk0rW4Vs5fD145kpfXTzi+2rLQCP64jwiwxXC&#10;Umk/ts1engALD+sbTABIFAC6L59YDrq2RpA1MIIKACmVKKRURsRk/tar6tFe/bHhozocVkpLjPx1&#10;6KvJwEx3Kgjkc7qqVBOQZj569Kjr0gvictxv0oy2BRRAaI43FUBIjlfzsvHlsPKFoVQA7B07Ut3O&#10;UCkxUomWIvrdveplKgCG6me1Ox0H4+GdDVQIVmHG9MgEgXxWRxUzDvoe3F8jJsvtBp9VaRAtEP4G&#10;SHRbPWUYPYoF4BnPzdgXUyqhrRH9/0IGporobDzsHbGGQ0+aeaRrnDU9mgbKIN7daGU3IgSmEaEp&#10;jkIdgXmSREpJCISkc1qA2rCCn50jFkBJv1wh420R1fbs0SOSia/RteCzLY/G0DBJ/++fOdXhyhLr&#10;IbMg7gMK0tZQTcg4CqJNASBSSoPBK8GFCqHE2RkWjxvyHst8WJ4/fHTuTJPUg6t7asDvP/7Uwus/&#10;UN4m/O377ylvffsd3PqOY1tgfhhZeOTt768LcSM3GNgqpYXRKdZKEAS+xNdzftYChaDtrE56tdLz&#10;PymsvG2oACa80y8b6wJ0QwEEZ/nSc6mHKbJaQ3ri2OPCZkt7yecqEtNrH937y8i+AXtnD4p9MHNg&#10;HOi7aM1vVxOiygIMWV2w66UKiC4MuLynttZI6iHID86cllPbD8+dbblPKqutNvZ80h8Nl+fPh72r&#10;XxbiPt90VO65SOG5Cjyyc8fPWEdMHRwLVgFtv48UoOugqxqc6wOLnx9CAzQ3/6CuGDF+/okqcINe&#10;MplSYhSJ3x/3vPIKfFrXwGep49gaGAJXzp+TjFeROX3T6AcULVdNubSePXLwGOZjenkSjM0NAUN7&#10;7Xv4fUvuGxcD+8bBX6qwKYtiYKQGotmDrX2IU+Tl0yfhvRWr+Kx1HAdIZSgVnyI9fE3ANNiYLhyw&#10;CrWEZUvnKqV99YxCWjdYB2pTASAtA7Re5m9zoN9YEnwEQZTaOMHOqpaX/EyymPl47DKTI64Es/I2&#10;lkwYI9bqG7St+Gx1DhvUWr50tUX0M3y0J5g46oDMU0/QguabP4dbBejQ9RxzhsSDhrE2/c7jEmgO&#10;Fv5aH/NZawHTBEZ0m9onCprP7crAcywV/A6ImQ9KcaFHcw9DpQmtYtLEkLpBCodzcuHAxo3UHy5M&#10;2aAt3WzW5Ze0KQiW4RGjveiHTfMgM9D1ImOHZA/4+qMPB9Hvi4VelPkDSWepoI15qgjMfEAcpw1I&#10;HCzNHZgCM/tEN+GXOCaE0HQ3ekQtYIn47IP3JRO3r7APnx0O29OzqLvYrzjM/vXr4OKyFbxvgmau&#10;E4Vs2rNLyT8S6wJG9nEViXkqHOxOSz8uz1kQRptCQGDmnYPdBEFkq6g8jQJAVrxV1BMzH5XjRYWA&#10;3VWWEEqiLeJOTU0vrnTxyNyONHKziFqjeCLHZgdnGn6dhoHgxsXRMgplfGXlUiHzxn5GkOHtCFGW&#10;tlQATBD40c/YvYMv/jHzwXz9kF4S/ompI1Eve30YkRYCRfnBkNInCEJybZQS0h6lMt0aFXuI9QMG&#10;yl0rEgsEBRCY5AArKtJgYkE4vLNk5A3MPLJgkDv95mvub6ZcF7QGr3jfV239nKggXBxksGbWRHhz&#10;9gvw4shBUL+iAs4cOkQ/QCLOHT1yUSphjJ9JZLKjlIpPTD4JKj9fu6aB3xv/O7cflES43X5t3hCa&#10;eaS+q2HHpou3BmtfThB4vmbmBHosJL22xeMqYNP84Xfx+saXn6+WSmBHyJV4x8YFiiRhm/H5o1P9&#10;6AfXgaQ+w+tphVGgAipPPRYBiLF404ys3H5Rd1AjXt07NqbIyh4WjW1pQu9c/24aSxzv1OG3TR0h&#10;AX0hwq5xoEQfQoACmF4WQ+fov1gSCzUXs7vxtx4f8BP2AnU9YYYpCuKtFyfBsgljYQnRCN5ZCjJx&#10;RpDoaGpqarG3dqvSLIf7168XkttPNW7atFHsfrC+lpa4FHBl4fSBqZDgKT+H/GNdiyD2xbzTGKGm&#10;loSfTncaGNLP7igA5Fp1ozW8FwGu5pY3X50+HqomVdC1BR9sfLEJ3XFSw4525g0gxBl9Y1VVFu8s&#10;CTA1j9rJz+THayx9FACu0lg0IknyWSztyA16LasA+NvSaNbX18Uv6fdu34ZP+WkBjBgR761VLBoz&#10;kgoDWZEUSBdc4DwFlpBmQ0Nt3mu7OGJgdArD4EQMnFyDfGt2X1rzb1w2DDJJXcV7bRXi9H939izU&#10;d+8hXPNelHH9zBmo7dqVts3osaFnT9j1dA9u4QW/+GK7jsH3vHclXFRR6cYynKtjSoWxhHCHjyvs&#10;UOOWqCpyiYa+cD6XhGsU3UMBbs+Phg1Lh0KCox1EW9lCGCHGzz9SEhiWLRY5X1JCjw16Lc+588sv&#10;UC8zkJ8gJobg8fp1ElFLQGhupvMtvj98WJh/IUX0g4kXBKmuATv1uBeqcn6Jn51PPw31Wjq0tMX3&#10;VmrK4KNly4RrxHvz5sv5QYozJrjxmUdeXbKEHj+vq4OdWtr0nPyl7vNZ7Ri2ywy+xoA/Ew1hEWPi&#10;r5FImSDoch+Skdpu3eDB/ft0Qku9rh7cv3NHCIO4smIFfH/8OBXSA3IPgfcO+gbA1e3b6XmNrgGt&#10;h1gYGp74b0pMpOd12tqkrjKAS7wdB8GP6PzujRtQ26UL3P/jD7j7009cOJkBNW/xyPjCyMgPIxRL&#10;GolCYLN77t26BXd++AF+u3oVGp55Rs4fZj7DyQFiXZxgUHw4vJCXtBrjRdWerNYykzfazB4iCDeL&#10;wiry6zrSg+ypSifsHAsMhDo1dfp8vLffy4seG2X6n/NRPjlslOmf/9bYbJlKt242vJMSdr08Fl4a&#10;lwOrxufC7tXPS67DagsV2YmA825enzEA3t86MZx3/vtjZ9VIWDIqkxInF730fA4RwLhOZV6Mqflx&#10;MCjaH9YQQSydOBJWTh76ZCYjPQnULR92uG7J8M5VQv/iX/zvwzLIMq0jE7cQbFpO+SRvN97pnw1T&#10;Z6NmlvnOCADJ5imVv+AbhEfeyz8HjtG2yZjpqAwPQQCZg0JXA2w33bSubBLvTQmjpwXOxgzjTLXi&#10;cncoGepOV4xygmnF2NffEfZ+FhCc6CJk3iPAFubPTqUTuZC8t1bBZbiFccW2dOoenofmWHR8weif&#10;BTaBgwEN3bDSdwi0gnmzuFls0ybH0ePeuoGKE7Aksej1uHJFYWT2d6JaESpaT2zc5CdY7/pLgAIQ&#10;CyE02ZVmXrO3jpD5MSNDO6wBiqisCtXHzONKbrEwcOqePhGAvpc6eCZa0klajHzQPwdMAM2/rTLC&#10;awNH/TuR6e4welQEzfC8WSkwoMyXnq+uynmbBlLA5ePHz4hfqvDOraJ6T5YDEwJyAD9Jyy3OlB7/&#10;VCHgPMZRw8IELTB0NLzR280E5s7kSj8vx40eF89LoSO3y+8er5fKqFgAivfeO36UD1NLVz4xxA62&#10;m8WEEJrFTeYMSDGGfqQCRSE4ZDuoPnFhDCzzOcq04I2XSn7FyZxInNGWUuxHM79wbupvvPc2M/qw&#10;95gQxJM400jlyf4S/un2T1YITABIYxfjy4YO3EJ55OAxUVt5bwIUM/Ow5KMTkP+in08GP5s1p8yJ&#10;CsIisJcgiCemDc+PinwwdmQEJ4SlZT+/EBxtzgSAPL5v17uKCT7UUHdLMUMPQz46CrxGez6oDSqq&#10;KoI2IG2CNR6/ENC+bHi+91U8F2vB2NSkOTifOTrHmwogifwVxIk+umensKL5SVDmpUZbB7EAGMVC&#10;aHdqTnsYOj1jRkS+D8SUBR0bNzrij5lTk6kAbn9dZRbhaCtoAFLpw+yfRHHmc/raQ16ZA1jxfwtc&#10;9h+T5UZnqw2bEhvMZ6tzYPMZAzO9ypgGLJqQBuNTEmjGtW24CjG1xO/XD06dmCWVSEXiV6P3T5+U&#10;vIf8+OJ7ku6S3NnwADtMGvbd5YSB9CdCsA/jzH2iEB5KI1AA2YMiqBBKi9yqmRCWjB30AGepmHma&#10;g0NYbyoE9C+ZSBE/uXRR8iPrQSKULfaOwvXnVz6U86f4ZVqRNLEEbBYrnqMQMNM4p1nm2ksQQqcF&#10;gULAid0ohOkvJFIBoLubnQUkFvmBd4Its2DSTSpxjIqZZ2T3q7tpwNpu3YVrxYkeiv6liOlCIaC5&#10;WRREv3KXCpzK26u3OhUEkhOCG4wNDdVH/+3CxsdWbmovCqDmjQFVM0pywCPaEWxCTKGwPKrNCd5Y&#10;glKZYWT+9gQFwf0/7gjX758+JekfeXwft/hdipwmeEAgLwhkDxlnjcMiwBAMPDRBl9cKPpttAwWQ&#10;WBpEBeCVxtktGpucHPifKSPf0bUxIoMXP0pcDCKVoON7d0tmQkzml2FbQhK9PnnwgKR/Rqk6Q8Vc&#10;RZjXzAQgFgLSPdK8Y1N6EYUTU4O5vwKnBcsX5tNAOJ0PZ7nHlQRRAaAx4zf/s0opQe/u2yOZeDHZ&#10;dJzqbty3AsS6blrU7ejutqfyIBXtsqhYtggBGZTFvXdgwsDM9/aVdVwIJs4Wcn+F11YU/zLc03dn&#10;87E9Mi0HTWGSN1KcEGR7fwHGjy6cp/53BAbyIkD7LjepG85ikwqjSDThKH62sb8uOET2hpBMDzD0&#10;06aZZ8TFHw4hJhCYqGBkvzVk9AuXE8LsYUmXN8wfCUOL0l8TC8A1usVwBaNUYqX44dnT1L8iGkaN&#10;7VQ87LnPuXYVtMA9zoYeFYWAWqDh1JMKITbH/afCMWHUfL0kUAAuYU5UAIHp7g+mBoQPeGPW+E16&#10;nlpXxEJgCWBsrVaX4tmmo7DBlLPgL8Z6VVmHtYmRPZ8JAWkUoAueCfZUAHHO5mDgptmMQmB/h8BE&#10;e4jMcPqZz7IyUAi+KVjDesG8rWVqr0/njHmLBeAT7iUnAEZs86+cOyuZWDGP7dkF9e5efNZbcPu7&#10;7zsohPclnz9m8lAwIn8Fhyhz+vdgmoAZl7lqCEKIzCBjjrYg/issmPFiFprUsYo2K2cC8Ixxl0yA&#10;JHdKq/Z+IqzWsHtFlWQYbHEknyFBPR8NMOb/EqGloc9FJDtBRJozGHpog02AUfv1glgI25aMgqXj&#10;hggagNyy7m3JB3eEx/dyLcdmrzA+y8pAW8fo5/Thg5JxdJTa3qpUCEdeej43xcUSKpM8e6AmBCbZ&#10;U7t2bQqCCSF3XPxLNfO4/RuYAKy9pBdbHKyrhVo7T6VVL0jxqhVhNcs3ra98uX/3bqurXpDiuD/f&#10;ux92zXpRMk2YbhSCf4rTyiByZGbM7INM5PcfkEJcYQAVAp7vqBoD2onaKUwI6Cb1QMYaDfmNU54k&#10;1msqr8QTc/fuzdqOMZZUG35tmKib7GYNlamuGjou6u3/HVwjuJaBnGqunjKUtBCeD5gACJ6SeqCY&#10;jTNnwvenz/FJfQJoboYNalzHqi3urd1Gv0+gEPA4b2gi7K8s1cD+Qp9xkdPRrVXguIH+HUystrwx&#10;a+wFFEBEsrzhdDHx/4vmuxTdazTN+FQ/PuyKjoWDtdvlnvPu/n00DWI3MXV7a9GWwj/DDdI8rX8O&#10;T3Np/+NNb1criCz0Devj4AJTBhYMRiFIRc6ICRBTPPTd2NuBT/6jo0bfWohXaumx+LmKtPbR+wFX&#10;zo7OCgL/aLu2/woIz0TPcXhc+vwgWDZuMA0gFXFcEddXUEwMI9pfw/sHtm6BQ3378VnpPH4nfYcd&#10;Y7meZFsjTBTC3rptQvrExDwMS/enq18yvKwt8Dq03MzNI023dRsLTuEOgJXiiGJufpFipC4BlnSt&#10;A9oD/PLqFclEiYmLvVuzL98WqnsZwf4O9iBRCDjNP7QwSEkrMA9+VjJ47cU+YGZhIKx/sg7SuoL3&#10;BMx/Y+QQNpMdgaPGhaNLhWvEwOJiU4wUBYC08TbqkBAYO4tTRw5JxqPIL69eJYMmA2HBB5JlnmHu&#10;4ISrqAnaJrotQghQWA03clruC+nFETBkfOYSvN4QlJy/7kVqUEkOYiHE5rVsB9YeGwYM5LPWcdTo&#10;WUjGpcQPLoOaiSoMHeknCGFixUi6bothbnkizB+eBBpGuBKuRRD8bQ6Fg2KqEnJDhHUNCOwt8qcC&#10;dm/bLAgBWfPOGohID5BOHE98E43temfxNekMoWpLxanIURUBdCMidRM10PCU3ykDTWyiFkztG0V3&#10;SsDM24eZKgth8LjM6SgARnQTr4t8d9+uT1ELjO2M5IQQmu4LhX1yJBPGiOGa79/ns9Y5HNrTCJdO&#10;npCMl/EAqZvwGSgEXA339hpuJS1bD6FlpAOrphUAdpiKhrjT9VAoAKdonQU0cwxvNVZGKAjhaRTC&#10;mumjPsH7GCmagbZyN5UTgqWXETQdUDYTzIjhdpS3bkQXlxHX6EgvBUTUyCxpHFJxM+J9ZMW4ICqE&#10;pxyfEtww7YX9PWDm+CSSeQ+ILfKE7AEeVCP0rXUS8L4cMPMxmYGCIAZau3zFtAEj1DXvDU4BVnJC&#10;wDWRh8k9qcSxkd96TQM+S/Ko0TYT3kNs8g7hXeXx8YZNNI7W/hbi7VIGD/MBVSNVoV7AQsO0Z5W5&#10;C8sAcTlQm0sCWeYZ0W16WRzpL5RnNX/zo5NnnB14RTooCQETIJVAljic6C3Gj+ffgz1LlsDJg/sF&#10;vyiMg/V1UOfty/tqwaHdO2k8+JJVHD8S3fsPLwGZvx5dGYuZx8WhTBCYB5rxHG5NZFC6S9tC8E/w&#10;uaooiKLedjCjJBw8/czoumj/eG5lLKOaqS5NiGJJMQHsrBjDZ4VDTS9TSf/I9949Ru/VyOTfOtXo&#10;cvaEkWL/+D4S3Y7wSwEZPRLchPNoS9tmtiIOM24dYEqPiX18qe1jSWDGrX2dBSFATWU3FAJbHBqQ&#10;QITQp0UILHHI88ebaOJOk/aduVVrtLQKNbqcAJDizIiJlRneb5w8Fe7evEXDXXzldSEcEx5qDnND&#10;sky7xDqBc7QjOJDusVeQpbAkUKwNrWoBQ0iyn5wmJOQHTyixdARrb2MqBO9Ih+tMAL4JymbMMYHi&#10;67u/3oTjFePg4DbSfRb5aYvi8NWk3kCgRWpxeLEfRiYIPS9d6Orai5pFje7NrZDN6ecGSYXOYO5r&#10;CtH5HZgTiZkPTPAVBOEXYd3oFW8Pvg4GpE6wb0S7zSiE9r5E7xo3jqh2iyojFTPcGsVhqrt1hw3a&#10;LQOotog2oFEQuEgs1sYWntXX/BmFEJfrDMYexhCa1YYZETGSyjMjmQCQXsGWVAvifa3pMmG3SGul&#10;v4IUt0elyV2jDQWpDEtRUd0PbGoxRtUacRspJoDqhYPh4wMvzSgk/QIUQkK+M10g2qlFoiFJfrQn&#10;iEJwdTf8Y8CyNMsIL/PmiSWxgGRCOLa38QfFxLRGqcy2xY/euyAZjyLHjx7tys6XV6QJpom7yzQh&#10;p78r7Rx5RVtQAcQM9hzPZ7FjwLEEpw2R91dMGvnHphWTqRFvXOGWUOKH6xiUNnxqjVKZ7AhZRdka&#10;+cdTNF+/robLBVEIby4avj/J255qQd5AbqG4Z6pVFe+1c7D2wYlRXJ/h9ZkT6THcy5oKYipuWCeC&#10;VCLFxJodOzdSmZXjlQ+pX6k4xLx07BjdqueNvgFFm5YNp5mvIkKYXpH704tjOVO+KATeVEDHbK61&#10;Bt9YLxg4Nm2nm43Dabw29NBtRiFsWThUEIJUIjtCzGxHMtwa+cc7oAA2LOUsg+F6abRRntff+VJa&#10;qWvn64LWkE1GYHjE3eD6v5BljovFFz+vbG/lzyb/eLpkOMXdFpovr/d4Yz5XOMXlnI387GyVp6mn&#10;x4HsvtGAW2gXJ8cBqMBTqA0n3562jr8tCOLWtWvueH39yy9txQl+FJ5t4swEIZgbf0kFgHTW07NA&#10;LRgfFdWLOCuZXn9s2FFV5Ygr5vG8sLcN1C5rc8W8CqnYHsn+PyMfnSSYEOb1jYcUX/nvjK9rGTy+&#10;pQHitcmmMpNmrCTz9S1pBSm1WTCDVGZIB/DpX7/4Yq3ivaZdjZdO8ZuqKN5DNylg5nEheWmEOyR6&#10;yZsOwAWi7a2pbhV1MoMHbE8DMfnbFM6WttdRENtXT4WdVWMo+VtyaDqwJ7m1zIjd27q3t267/Jb/&#10;PGrIfx1bgxGZEXS7Ct5ZDmzfBMZphM3Gxlr87daBEkRixlGSjPxtOcQFBMDM/glUIzYs4DRihz4X&#10;ttnIwpp6agXijCJ551aBaZpD4p3VU+8G+wtsWDKUNIupMCjGS2mnimYjuwyWdvGC9Ao1jUTeizRU&#10;VVR00ePl2XOEQMyQBO9FCYU2jvfmlg+G/86poFY1XrTpTf8ia/tm0nC4hSMJ/FDt9E+amr3qZQaw&#10;wMuFqv30nrpcf4BwxZhUkNzcm8fWXqYr8fksH2LyXqSBHn776ivq8btTp4RA89Xb/28VW9vfR41A&#10;TsoLgymlEVCXGAjTeSGu02nZp7YjqNLgwr2spkMFsGFJOTUg8Z/J+bBqYjZEWti0amIEMU1Vl674&#10;Z0Sw8y1EsLw3ecSpqKjjivj7ZPiLaDQ25uwlnDgpBOa9toqaHgYbJ+XlUkGwShOJD8X/Y7Wu/MPX&#10;k/jrJOKulxnSzTmm99QTrGhEW9rCgqEJkOTa/qe0ahWV7hjn9u7dhbTvsbWl+Wp49rnW84IZRqCH&#10;Og1NemTXv339tWAygPcuCSw55GBLe2pBAwWxZvoY2NFVi4aVJHkuO5ezooF8Vgs2LBoCc4alUysa&#10;SPoMVV1hYYkidsgMbovjeP+ll+gRv2jjsRENV2hLmCFkYAEbdWXw0YoqOJiYCF/t2s1FQoBmOPD8&#10;TR29OXwQAZg4rIBmEuLOtywuJrxvjxyFz7ZuE4xLHAkJoUesRJlf3FeWnd+7cYPaZVC011CloS/s&#10;M6MIsT80coHYY2EBDTp6cOPsWeHeUW1tOz6IMj41MB2Gnuq6dAG4d08IdOGFF+g2LXd+/pkzK9JL&#10;umSpKRFy/PXqVcENgZr1/uzZghvy9vXr9B69FmUe/zZ4REsY1E1dE7Y+9ZRwjRmiR1EYxkZZi0A/&#10;XrOGHuue7kotfKBZE7z+QsvImM9u2yA1ejMG+OnCBRoQdw9HEx31RBDN5Bzdvmtqoon/sOolLjPk&#10;/FheHj1v1NCBOt6SzddHjsDhiAg40b8/vWbEXX/quveEIykpggkRzNhKUiFiRptS06jbV0ePCmEa&#10;dPVa9tMhWlLH7xxUT44YZhsRFrXsoaVD3REs7HaZ/g989joHGoGCxBF7rW3orkN4faqsjLrhOTat&#10;7PzqvHn0WN9LE2pJZYRo0CMZJP/H7SSxeA/5+zffwgzS9OE5/qWwVdhjaSncR7Dzu0R7mBBqReZK&#10;qBA0OO1EIWzlt3OuJwWHbnx2Hh679Q1XsIchETtFaodCOBgeDnU9VeHzJUup26VJk6g/LK2m9Ay4&#10;Q/7f6C7+f2P/YRRperEOwfOZqnr0SO+pclszIRF4PDt2HD02kL9HfU91uDB3ruCnXqUrNDzXkzvv&#10;yR2Ru2UGP/HZeDxg/8Grq/8jPAR5sm9feH/qVGhQ7UWNVLFE1z/b0jxhL3KdoRFEuzpDlp83NSyD&#10;cQ7V0rmGpd+swhmhirdw+goNy4T2tpOrJMVs6NEDbpO+DOLTgwfh6/0HoL6HKt3MG+9/VVdPjxjf&#10;k0IPcYLa4l6ZEf0Pbpo1wGD1xDxqXAYNywyKC5Xb0UMKbNNvZP8AF2qA/qZp79lMU9oiqdzljc8+&#10;KXxqaDp3i0x2pNnUHA3GSWJFRQ7MHZxKjcvsfWUCDIgLg4rM2A/52+2i1NeJWtZ5YrtaPWlsWzhg&#10;P2YeWbt8ZKdNCzHk+3rAgrFDqSCqFxTBliV9P+Jv/X0xPTcpftnoXFhekQXLxmRB/9gwGJMVA9l+&#10;nid5L53C0JQAw1Ujc6E8PgiWTBhFhDGKakX1/KI2xw1/OY6/OW4H2z9tcFIofPz2lIdbkyjCrAFx&#10;NPP/uL/F3lVjvt338qhT/OW/+Bf/4l/8VfCOtg8JT3M9FZPtfZ13+hf/H6Bvq7+H2fYRMy7f5zPe&#10;y6NAS2zbR5H9Rnl+hZ5GTfWfQn3/iz8Phk6Gn0Wmt9gzk2JslkfbHxfaQc2p7F7iAs8d5ALxJbb0&#10;PDjHQjAMVzTEDbL7Owv+0CJW6VCPv59ZsP8V6DsZn2HmzHyjHQDNmykWvqqxOpQPTXzwclX/X9HY&#10;1fzZydTk0dwZCQf4aDqNtxvi1FkhM6IShKP5s1wLSO5rD4lEQZhtOGR6PwdqFo0Ef/z25P8X0Sc/&#10;MJk/lYRjlLU9M+Zn72shV+jm7iaQmRcMr60eTi2ccQWeBLMqE+g5456GIS58dA+FykVhI8RK0B5R&#10;IRJL7SCqwIoqQ1ieBd2LD5WGkJqrrdyc26px4/9XmD055R7a5mBWWqRAqv5mtObGCt491Ba66veE&#10;l1YMJAXP/dMZ83PdhG17GUtLzZ7jo3oiGDnZ930pRYgvsoXYIhtqTjOljz24xBsI9gLF9E9tMZKW&#10;McJnGcYZmuPwcfJgr1X0Af/LGD0s7A4W/qLZmVQJ6jcMr+NvCQiIdXrgzu/IbetrDmauuEezfMGj&#10;qb+8HFeYOjFGzn3FvBRDPponjvxBbtYNxwvV/1OdHCGlEIwBqfaC3USkmb82+CQYccaghrqBI7/j&#10;L9I3jTsiY0pchvCP+t/B0KEBL7EaYOWiAnrEDXn52xQG9gbNToFWQBQBVE21YZ6ogJHDhgTSwhfX&#10;BovmpP6anZ0tNzXv/s8/juVPW4Xi7Bgxr104e4j3Jgn49dcgctDhrqQhVgQLO00Iy2lRBGR2P1c5&#10;y2Dh6WbUuiie9yPK4Z9uT5WBTTscsTymgkb8T8a8Gem04F9dUQxY+Ewh+NsqBnb6zRFp7qBnI4Nw&#10;XD1Q4g9Fg0JoQaNxz9mViULBoxJsfydfKIQDDXUPpAoTuW3tG632DaT8M+7asvEO700JUv4Zd2ze&#10;kMN7ExA40iherACMaEwUjYiKlaFkkDNYhWjSc1YrbLhWGsaUIiDDli5V/cehstLsOSx8LPRhg4MF&#10;BUB+c+lFR307/TucUVN9iMnjrDkyFg/mFOHFmcmwdm2ejI9SCVIFIibx0uNc0+GthxvrfyTX9xXv&#10;t8WDDfXQ1LjjZuPmTV9e//jj5JOHDlyV8sd45eyZ81yq5JG4MchCrATReU7Ujigyo48jlJEaQKwQ&#10;HrEtTQXSP81OOPdO6/h2QX8LbFhb4sIKffK4WDklcI2wuYcKQBQBApNcacFHZnvJKYJLtKwniaZL&#10;848/trky48r5M4elCuWvIJ8kSQBA19++/34+f/kM1gjp+ba0GUAm5VlBZIYZ2Idrg0mAGjhG6gj2&#10;VR3C9QRFQPJx/P2Q2S/8ekVdgRl/qRIXZ6XLCv3lJYVySjBvdL+pWUHezS62ZPzNF3oAGR6KlWBi&#10;5RAlIZ85dEBu7eKhnQ13FP38XXj5ZNNbfDJVvrt4UVV8T89TFWTeOGpQI+dqoG7eA0wtpe3LInsH&#10;yFsdFitCTKbr32PnlLwhkXeYKaagLA861+LtNel+WOALZmfIKQAS7xdZOz4wxHXmfKHbB8vbuC0p&#10;T5AT6v8iSwZlQO+QLpIFL8XcfvKKEJzj8EVolv1l2yDOYBgyrsDjz//MexEqu6ECIJnl1sKJSf8t&#10;LXXVwD7B6GHhcgpQtajgl0nBwf0XDO8LSSV+tMA9ohwgvsBXTgl6uj0dJSW4/1WOeaHsjsxTHbp2&#10;7QLZxfaSSsDYZ4greCWRERWvDDI3zoSepZ++oAwxWW4ftms663Fh8st9CpgSBPJKgBzzZpn7a1XY&#10;KQyRU4Il4/tAZWkk+Pg4CgWuY2MIoWluckqgUtmySOlR1wjhcrpzTUeU1hayZfWK3KBlLrf4WkzF&#10;OHANY3uLMzvCHj16CGaCA7NdgnzLzadrOfT4RM1RHQLIyElKGfoNdaUF7pLgQGgPei69qDKY+egJ&#10;ysA4sSp9EB/948fSbaNKmRKE5/oIShBEuHhOFlQMb6kJcJhY4eLSc+HIftDdkrPsHUqGiIYuRuCf&#10;6EjNGxcPi4aMASGX+OhVSAE+lAKgDZWO7E4std5y18RJcGF5FbXioXgP+YWC8WwpMjsPD8PmGz+M&#10;4LNPgZZE0SwaaWqJbDkjmkwRgrI9oItGD7olvLGnrmCDGg1yo3n2yExOURj5KB8vbP3sZzAlyBgQ&#10;LigBMqEkEF6cniYoAfH+1BjfgJpl44aAhjW33YMGUQavWM7IN7KIKAEqAgrjYEPnawCpf3x7VFIE&#10;tHSkw1lLvPrmW1DXR3mv7o/eOy8ZV1t8mAW++CdQd+8hmJVFu9tMEVD+wVnuN/A8MN0Neuirc7Z2&#10;XTVpE8EUwj/VmSqAQ7AJDJoc+3pqqfdxoiCPb1Kfe7i7WVx+IFUCpFgJkEwBXn+p9Bb6L7a0B2ba&#10;mtJRRgs/sTQYCodGUTPXxcNiYOGLMyWF0hrRspuU4DtKxQKqMXKiSsBQrWWi1EScP3ZUMq6OUMog&#10;Y1uMLQoXFMEr2ZEqgRRV9VSpIqgaEmUgTQMjWqZHQ6vs2sKf6z/QQnwcsPS0FikBJqZFCfqPjOaU&#10;YHlxLvodGREGS8cPadYP6L0Wjbyb+hhDAa1FwiAi3x/CCEtITZBekiIpDCl2xI55e1Q0w7F7zmw4&#10;OLCcV4EW1JAaQuyvaXejZHydIbWV1E4toeIsb3edMVDURCCj+/rvtzfuBc/pqoJTuDV4xNuDgbsW&#10;LXi0wYxNBLPFrEv6EI+tmXAIcnyPKUGWQpOAnUW+KaCY1icHFlUMvOOR7jULlcA72UXOtDEj1ghS&#10;wlDko9YAYuKeEkLc2CRom/BFL49zS5fBjpGjBL9HSA0hFd/DsD1TKD19n5VTAiN/HXrEPoNFSMta&#10;DbFiIHHfih566oICoDIwE8yPRRH6VWZpBSV7tdokpA6LrEJFWDWnjNqzXjN9GG2PcFSAOx1IKQFy&#10;ddUSSUGIKSXIR+GV82eFuDcYOcDdX27wRa+M9VrGSiacHielRi9PdVEBmxgLJUUIznAXrhUVgLGb&#10;Vk/BPr+xp7awrw9j7mD/CVgueO7iQt/Ydg6Wnla/MiWILwwkD5VXBN6bSm5CCCwbXw7zRpX9dOqd&#10;l96SKnzGwf36KglBkVLCe1RePPEujXvPy6thc8+WbTRaQ42BA/WPVbpUfI9KxaZq5bL5ckogJu5F&#10;gEesGYwDdDkFIQqAowg70k9wMuq1EssBFUFMpgjz1uYZsvNRc5Ko307Bxs9OqA1cIzkT3oz+qS7F&#10;6Gd8Ujy8OZPb58Cs0uy5wEwvCQXgaofDO+ULXJEo9KsXOt9L7whPHjpAn1FN/u0dwYGyctg1beoT&#10;UwTcmwXNFSvKICY3GIz8uCaBFb5vMpE9XzN4JtiBVZgx+GQ4wfoR6d6JHtYQQwo4WtQ3YOztJ6OF&#10;H02GlVpOqvS8dFxEPyyrTiGxMIgqQUa/UDKuVa4NZg0ohDdnUBtG9Ju5sgL4Q0iWL+0TYFurmOnO&#10;EF/inDywnwpQSrDtEfeU2GjaG368cpUv6vZBmwjSn5CKrz3iP/79M6cFO7GPQi1XdaoEqAyoGK7x&#10;NqQMuGYhJNv9txB3M+HfjzT34TbzwX6CL/Hb25d74RSZ4bIBy6nTSC8LpYpgTkYNYiWYMCQD1s7B&#10;9Vxj6DAR/QakeyopgU+CJ1gG2Uhm7nETFeXDc2dpAUgVzJ6334L/dlfji7hjuPPzL7BB365V5btG&#10;3Jv27Gp3RPC4aOCjRd8jMCXwJbUCEf3T6T4OdJsKe8K4XM+fUAlwxIDHkBS26Rm3s0tUZjs7ukgB&#10;RwmoCNa+3KYGjAMS/G6uGFsA25eMgso+kRCY4K6kBC7hrtA71EIyQ4rc+/rrUP1UF6h5uqskqx+R&#10;6/GoYN21o9iipQvrFOJ7GErli7JLV9jQq5ekXKR4lNSsQaRmYMqA5eST4FSJe5aE25tAoLVOE2sa&#10;kLjfmY4zN6JAZSgYEdz5piGKVOs5gyMhOKdFCWZW9zfva+MMtUtHYyLoTCFFJfCI5ux8SmWkPW5P&#10;SSNjeSu48+uvfFH8bwENONQHh9I8tvZ9oy3CxYvdjP1lZUEK7xdiQxyaU9ytIdapNywdkWSK8jfw&#10;0PzOLtAIzLz1IDL9IWoCBmsfW/BL5ja/QoYW+HyJ7rj/0ztzuA6ia5RNrVgJnIOdP0V3hFRGOsMN&#10;unrk39yDCu+fjqvvrOUM89Y/WjNy+5svhelqTAkCM93pvAQ0zI+cNTAOTr04sBfWCIYeWkLTQAM9&#10;DMzdrcCWjByYIqDbeFu3kVUTy8lwkdvZQKwE5FKNsBt89VWP5uvXI6UyIia264cbG9pvY3fthBpN&#10;C9gRm8KL9Z+BG1c/ghpDO9gxZpJ0vhSI9r2l3BVJ/hj4LuBZ+zwTR1SE6FL/w1gWHkkOVDFmlcfD&#10;0AhnD3QLTrK7G5PjLrcRe6cRWxw+xdqb6x+kjAqvRbcyc4dP6peNgQOvL15j6mcQiArgl+b+UF8N&#10;LxzjDJsrEu3tt6Yc+9evgxo9a7i6rpoX998L93//HdZpGMImW+lOMsvXx+8pm99HPkzHU4f889lw&#10;0zXOBpIL/GBueQJExeKSgA6a424PFmScytcG1CRmRXwM7CCjhTnDywpRCTyiPWIaNm0ylkqgIvds&#10;3yKX0Svnz0kKQ4qnDh1UmgdQP+Z5qNYwhZtffMkXw18E0nSt7dqdjDDIcFOUPswrDps//aDjQ96H&#10;UYSDO+qpVU4jMrT0J30H1kSoG+mAjqkeXaArhku6TI8cOm/70YIMH9+eO2jLlsWjYMOCkbB54UjI&#10;LgiEe7tXZ+L9I7u2GkolUMz5s6dR0+bI7Rv+S93a26ulPb534rgguM1OgbD22Z7U/tqfhUO5ZVCj&#10;25tuBorpwM0+pdLZGWI8Bxpqqd15NUc1mrf0gkTY18b7CKJs1FTTuDR3+0RXK0ERns8LBW1TXVoj&#10;eBUaFbEdjZCh5WZt75+99K3R/dAqefnknPW8E4VrhOugKeV5sKhiALUhuWpyy8Y/iOYbP/g17W38&#10;+Nje3Z+f2Lv7m6a9u2+whB7cUQdxOC2NVwSkrrkp3Rjkq4+uSgrkYfnxpYuk6TCDpsFD+OJ6zCD9&#10;1mqZDTStWy/5/Eclyis43V/YioJx9aqW7zMn9u/97t19e746tqfxsx0bak7wRUCR4W17PdHFgipC&#10;kosl3dvLyL5FAcTkg0hj1baJgckFYdREPTNMLsYbs8YenVoSDi9PabHS3hpYwrvIusgpAdIrypYq&#10;QkdmAHWGuEfpuq69+FJ7MriyrgY2Gho+9FtOKR7aswW6G/YUdqAQ09CX29AtOTcOlUCY0SWFuYPj&#10;PmU1Ag4ntYx1wMpfWQk8Mg3QqFPrzUP+gJgqVILwVH9+4wa6Z0EX7i6H5WTUsOqFcvh8145Y3kkS&#10;qAS430lEhqeSIqT0CQRtm56k03QBdjduh9jSEEkBdZTsm39Nd224e/t3vsieHN7p2o10XNcLO/k8&#10;Do4c4wuDhvnSbcuQdh76IPPSE/ZnQVleOX5cnRevJFAB/rtsIN3kDhVB00gb7IL1wToAN7xjisCd&#10;Bw20iOSDKaPP8MT5TAHELBgYO5T3ojLEx4++Wl4/d+Rt3kkJG998k85InvLC80pKwPjyikV037jg&#10;VG/IKEmRFE5HyPalr+s7AI724SyAPmngPnY1Pbl5jqiAUunqDK9eOEfjOtq4U1CEgCgLuoWbrqsO&#10;LJg/g97/7OL5t3/57DNNXswUWKhWATpQnOwDcwbHw8vTCqA41BV8HMxAXV8b8ge5AW7hYOVnQhXA&#10;KkCLziRrE5VL+o9ihR+dESSnDFl9I+gmmqV2zlQRXiK1wql1ywW7cbu3bpZbhxgXHw0WrmZCwQcl&#10;O8spQkiaL3hGO9Jd08ZPHSUpoPaIM4jwWVgY1T2lt5drDx/XbOTPOocL46fDZhtP4fmtfefoCDE8&#10;k9uwUc5UEXoaqVJFwNrgKeOW/fzERLnjPn7dNdTokPHtJQMAN0VOJp1G3MUFmT+I29woHL9QWumA&#10;hbcO4KaItNDagrjwU4vC5ZShz7DE80Pd3Q0XjOgLODl1BWkm+GAqx/Zsk7EEunu70T6AjWfvFkVI&#10;kd8xzjfejSoB8hrp5EkJqC2KhVfdXQvu3uI2SOsIfvv8C6jWNYe61Fwa14l9e6FGxxyODBrK++gY&#10;1j79DBzYzO1RiLxy7qxSOtujOB9IQRGMOUXAfsMzDuQ5ZDSh56lLd7lDf+RIzetiIaf0adnXMJWc&#10;MyVAxhe5QzRxdw22IgqgDdoW2htpgbWHqIyA+6zgk/O5jqOY2X2izkPdRotl4wfT/ZSXjxss2As6&#10;f/TIxaf01cHUSQa9XWTgEWYnFHxwqrwimHsaUiXoaqdCM/b5hx37R316+bKc4BrGToCDGZl80bQB&#10;HO9314RNNtxm+DhrSTFuLJRdS5ZAjbYVfLn/IB+wdeCm9zWqRnLpwRdiivG2RkUlQMopgY8MbMKs&#10;aK0g1ZFEmecPcL2HBR6b5wQxBZwyIGPzXakCxOS27PuInPZ2YSktrI4gq0+UUPDu4e5yioAsG5U8&#10;fGlk4pQFo0poM7FoFGfrwMVBvwb3h/OMtaOK4BfX0hyEpLnKKQJuqWrlbSJU78hLp9reFw430BQL&#10;7SBhjWbbk00aw1PIkNJcLpxU3Iysz4HcHpsO69R04M6N1j+CnXp+HGyNjpeLHwtYKm5G1rll/vfU&#10;blEqZEZUANswa2V3f/3JVQUZZjkFLsK/H3c1iynwbFGG3JZtHxlpAXcGrNAzSyOVmghkdVOl1gAn&#10;9zPjkvzppqHj84LoJoEeMbbgnWBPFSEA987kCz4sw11OEayJEmSmJcsJEIlVoJTwpP491T004Y8b&#10;yvMPP1pbDTVaFrDv7bcFv7RwOjFcPSpSUJygstHUAaoNTISdEMRY/7QGHNyuvHu71O5uOAtL0R++&#10;gVQsaDHd4lyUaoQ8T9eruUWucs0AMp8qA9dUROS2bIuLzC4PbftFkhRyom0CWaHH5QQrKQIS/ZXZ&#10;u/70fKI/VQK/FCdCZ3run+L8wDvG4R4WekqfIIjMbhlGJhb7w7MaqkoCEVMsRKn7O2fNhX1p6XxR&#10;ANz88iuoVtOD+qEjlfyea3q49QmK/1zK+lrSdJjA8f4te6Hf++MPqOmhI++PJxn7C/G1t1wuONpf&#10;sgnAPU71vHTouS5hlq8TpLhxexsiCwZ5QHY/N+E6jjQTwRlckxCY5gyhWa5YVs9ieT0UfON9x7BC&#10;j8tuXRkSPGxex8K38jTilCCG23HGO9rxNBZ8TL4PxBb4CIqQWapcE0hRqhagJP/Qai0reHDvHqzX&#10;1IPN9v7S/gjFBfuwxCZLKu49VVVQo2sJ3+w6AMcHlsP2nBJJf63moxV6xLnSwmeKoE9oHmIu7OmU&#10;4GRHN7XpJut134bInCkANgV4RNM8uOOfiYcRxBR7tWoBptNILeI6jWybVDGnLC5b6BlsftM9ypoq&#10;gU+QBd0/FlkQ692MBe+X6EhrBTxPLO7Yuoa2iC+OanqRcTzfg1YkCv5xvvljbKtAt5MO6wZDO/rt&#10;Qep+Zzhx/CjSH18P3Vy7gYzUEEwB1kwrhpeez4D8INcfsVx8oix+0OutS2oEboiYWMApAioAKkJw&#10;jtsHtiEWwhyRxwK2OyrumytWhNx+Mdfd3I1ovyC2r++KsiT/S94O+lCeHAjDU4NhUmkcOIVZ0LeJ&#10;qAib178hmfnHRZwdLFWIj4ufEQWTeu7j5N66rbQmUPfQFpQAuWhEMrxdkeWQleoJiXGOdN9fVhsg&#10;kwpdwMCNUwJGvvgeLzwzggLTSMeRKQVjVK7P+1gb9J0baWGkYwi4VaablRrE+lnRTZXfmlkBr87u&#10;dyehyFfI7P1ffszmo1U5d/TQVrEgHob4b5UquCdF/DQulY7OkKRZbpEq6SgLlmCq5w+8LFYC3Olu&#10;c2WxTZI3aRacreUUABUiLMNOTgHM/Uy+4KN9crD3d/rEhnRYEvNDBWVYVF2p5WyrewmVYOuqqUQT&#10;He2bN0/Q9rLXg6XjxtB9ERc/T+c6toor506uFgvqYXi1E/McHobYgTx9+GCn23057mxQstW85z/P&#10;N727bvLa5obhz+Z5W9OCx53+UAlwj0erHL/kNxcNB9z4dnhhnHrlsugapgjYN2AK4JnmgOb//lx4&#10;RHj8ZCWqHYgT/UC1ZNxweHV6haCR+ba4pfJougvgy1MqYEpJBHyx6QVmXErAkR31v0sK7hGJvfWm&#10;PbupLQN8+9fapt1YyPgh7P3TJ8k//gAN90gF3gabb90y4LOt8sfxuYnZnpZQWRoh/PvXLxgMhUHO&#10;dJuB1LTAXy29rWAgGQksLIunFudRAbBvwDqGyIAC13C895fBJcz1dkJeCFMGFTi7X+ON2ZNg7dzJ&#10;1FCkmYdsZqa9/YPxKalUGWoWVMCuqgo5Y1BPSuB/Z5JsC8ZCWROAnUGsCYbE+dKt7rf+5/kLdBP0&#10;4hjYNq2UTkdnNYFrhIWgBL19jH82czXTwPt/OWwCHA+iMmT1jXAAUHkqKTiY9BcmQNGwmBJTN91b&#10;Q5w8NlbEc3sJ1y2rADi7RS7hJw/s+1JKYEiCpz86d8LpcOOOTtlL/CtYt349XWN46tDeL6TuI08f&#10;OeJPM02wfEzaT0wRNi4ZSpuC5ivVuqgAr88dDEWiTqFdUO/Lc99JtPDNdczgg/99cQ3WaMRkBl0f&#10;OiyLdhzZPuuIYhtHmN63lPYZWttqvPnmTT1sR1Fg26vXLeedlVD9xuvDFAX8V5A0IW1ZJunK/NXX&#10;rH+RdxNQVZFSy5QAWRDsSvoBw+G12YPgRdLRHpIQWsR7/WeAboorsVmtj63jQaYMGxdNP19i5/R9&#10;sbUjrRUWP88pw6UNM9x5752CuDD+am5d984YPlkdxobZxXux8LFP8M7c/lQJUn2dYXp+FOQEtr4W&#10;YavM4OYs3IBYQt5/Oeapy2AB4XaZoWTi9LUMYXXlWHh9xgSo/U8lvDF7HCwaMxhWjMmCd2b2owoB&#10;1/Z3yrS+VIEwnjl4oNVNBqX8M+7eurlV4Ur5Zzyxfy9dANRRvPJCTjUbGSAXj0yBDB8HSPB0hkqR&#10;lTkpTO+h8wPu9YlbatfpGzZvkxkAslZif9Bd+oZ0lvPjwFMY4UJSyGwb/bY4t6fez3w4SbjZ2lY4&#10;WdgRRZgIb86ZSJWCjSgWk+ZiZ1UFbFs8LIL3LqDZ2NiZHFqdZ0eq50n7arkPP2ePHGzgnSWhWIhi&#10;Ht25o9V9oN7dvVub+TvWuGtL8+3bgsVZRTTLZHqbtHXRUrxcmncu7l+JCvDKlHzaFKwcnwlvze4L&#10;r0zOp4rAe2sTFfpaDlKyZ8Rdtmt0W7Yf5oM9Glhk9Wot+xXTa6J9dH90hUSsVTdawwdtFx9ufMdi&#10;9qBs2LL4eXiF1Bbbl3LNBSrFyhcqYP/qCfRVKu6ij89bbWUDlc+q0l31V2nqw3EDo1M/m5l1ulm5&#10;dvGiftPuxtcvHj+2/dKJY7XIC02HN5B+SZu2n1sDkXTXQ/pG23CfeEwXpm9pLxns1Deix1l6xrB6&#10;fOa3rB+wYkwqbCCdwprF5ZAX6AKp7g7Q18tnKh9du2iW2Q1VlPur2vpy5aNIPujDYa++4Q2MpFaN&#10;mxn84dKl9ENPPb8dOeM20hxg5jFBc3rK2qwR2sIU/6AR/d29aUcSlYHx7VkVsGT0CNp8IFdPyIN6&#10;PxeYJRIE1lbIjXoGcMfI6JG272kPW3VlC7HQXyKFjn8G3Ol8w9KhQjWPXJQZLHQAGVeOz4L/kr7A&#10;tL7RkORiD9Hmlp3uVyBmqWpfQHlvIXIXlwPyUEiokhsj0Qa6UKlTqJUZ3MPA+62sqBLUdu1KI7v9&#10;7bdw87PPhMgbzcyFc+RGPUNoUDV55Ldb+TYOE8oc3WDphLGCQiwcMwyGh3vD5MJwmFwcDrVLR0D1&#10;xFLYqCGDdToGtEpkilFDFIKPqkMYZWpnUKKp22aN8Lmxsfca8s9jz5hPmstaUhgzeqnLKUG8nTVM&#10;LIykBb923gAYmuwPGd6k/Xeyg4H+vtSm0SPgGcVt/MU8kZkJX+/dS8vsgzlzYIdoh3okCd/xz9HY&#10;AcFA3+3bDw/u34cGHT24f/s2nBk1CupI7cAivfbmW3QK2B43d7pqeT85snvIXXp6KXyUDwUm8Ik6&#10;JpBvYg3zRwyVqylencbVEIzb5pZD5XNq8JYOV03OJQW1mSgmHx3FG70MjyzV4Krv2STuOcSPOM3I&#10;MXqGSlO9G/UNPppKwqwlCoec0ZMo24IhQuFvIkx2taWfh5FRlrYQY8Mdw61tYWZPvUeqni/pG89R&#10;TOfh6Gi4e/MmNOi1NAt1Gprw0wcfUEXYQ5774fz59PyXM2fggF8A9bNXV9eSj7ZtNMkMVzcQrTtT&#10;WCg8BIEPYQ9E3Lt5S7hGNpqY0uOtr76Co0nJgjtRrE4LYZaq3gOmCHLsoQdF1g6wwMsPNjs4wQ5N&#10;+WaKsV5VDeq794DaHj2hjhwbRP+MBm0dqNfWFa6xemfnYrbm3hp3ktphsbEpFJhbQTBRhmxra5gp&#10;qqWQr6sZ0DeGHUWDKP6P+UL99fPP4VhqGtSTvDWQZ967dQsaunUT/KF9CbFyiMlH23Fc19ZWk4tE&#10;TwaXZ80iAtShiTkaG0vdD0ZE0BqD+UPc/u47en7r66/hdEkJ7PfwFO4TBWvebWgovFUjkDWbWkSe&#10;MTAZuUVPfwV2upoMjT7BNpiFaYs/nztHn9nAF+yPRPMR9T1VW/wpVKW/X79Op5wdS0+n11Wkhmit&#10;0JeTZgdrDsGt27M0fvxT3Pn5Z7j9zbf0+sann8KVefNgt7EJ1Imf3Qb36xt8ddzA5F3kCQOTY0cM&#10;jGvfkum/gzKS8o/caWpGa+EG0k97v1zeaOi3u3ZRP9cPHYILI0fJhTsgkz3ad4jjBgYDxREiDwUE&#10;0kUeu2ztiFb2oG4NZFSB+OPHH+H7/Qfg9vff0+va7j2pxn5SWyuEPzt0KJwkmdjn5w8HvLwpdz37&#10;nKBQ+6xtoPnuXRoe8eGcudT9dJ8+9JrFw4i4MGo0HI2Joef1JC5FP4zbnnkGvm5shI+WLKF+sc+D&#10;7nNJYWObr+gfuYn0N5aQ3j+eo3L/evGi3P1GIy4N7LpeU1tQviaSpp8vXBDuIeue4ZTpy5075dyv&#10;rFwF3+7eDU35hfT6uyNH4N5vv0FDr5bmmBEX/GLNpuher0WezZ9/bWwcxxfj48cufcMK8YMbiJB+&#10;bGqiGWsgtYb4HiPik7o6en5x8mT4jTQd7B72LU6VlQn+9hpxzQv+Y1FhBHdDY6hX50Yv+CKFhUce&#10;IW0lAvsviDu//KJUC9SRpmKfvz/XpoqaiVNFxTQM1iBYdW8lfQp2j42EkK9p6UO9hjb1W/s013Fm&#10;RHz6zjtybsifzp2HBl09el9cQ9U9/TR1E9ekyHq66w9x1+JqN1RobA5w6M7weXUN1PPhrrz2OlVk&#10;uWZA16DNpYhPBM36vc2EBLRC7GsgPq6jH46grpeG3H1F0zi7+I4eDlO/2LQJDpGm57NXXqH36tU1&#10;4Dapgm9+8YVcHA2kgNA/dozw+nhcHPXP8MdPPxGh68LnRBnP9+WUjhGbIPZOhCnYVtLu4tAUFUH8&#10;tu4WaZsR7BqJ/Q+EuBONikb/sURxjyUlwZUplVSx2f160p4j2LXgzhRBrUVGd4lS1+u2/MHqSJxf&#10;kSYAmwbmdlpmmMcXyV8P0gvpultm8DNLHCMKBXE4IlLOnVFcI7DmZZeqOumI3oTvDh+h7ljVYrt4&#10;lAh1e5cu1A8K9i7pFL0/eAgRijZRBi25eBl3koKsMTKGfrY2kOzsCPGODjDJ2OQ8+7fjyAJHActJ&#10;PwGvV2jqnykNDX0u2sweIglxtLJVXzlexvpemrDbzEKogd6rGEvTh7UX88NkcDw/n15fP3kS7vzw&#10;g3Bf8NeNU6r6Li0dv0Nh4XB17oty/pCNOvrxvOj/3iCdnwuKiVfkLgsruHH1qsBvDh+GOk1SoESo&#10;+O/HDlk9T6nwjCcNTd6+ZWrqEenuciPWxQmiHB0hxdMdisMDYWB8uMCVgwuoxVhFDNVsvTodHRpj&#10;FW1qD5nODlAW4EzZl7CfjwOM8bSH2Q5WcNHQ9IBUuloj5gfzhjXGfi8vOE4UHN0P+vhAE6nNDgcG&#10;CX7Fzcf3hob/7D2l39XXD2GZ6SwbZfpfrNGR9fvNzMyPj04FDq/U3Pny2LU7XhqzuV9MyB8vT8gD&#10;5MpxOVBfNRr2vjIBJhUm0sIfm50whw/2yJieErWcKkOgM8wdMQCmleXB1D7ZMLU0GyblJbdptGqb&#10;np7stpmZ/1mZUfhFQ+MlTQaGF7eQmoKMlP5ooewPbKa26Or/sUNm+M37xma7+eD/Qgpl0aEwJDEC&#10;lo7OogqwanwuLfyq53NhQFyYUAOMTo05wgd5rCDN4FMxvR3+GBTtB0snjhb48tRyqFlYDFuX9fma&#10;9/ovHif2Vw17/uVxuQ/YP1/MBcNwelcOpHi4QaaP56c4M4oP9sQxJDYQNs4YAKNTQmFkSqSgEEsm&#10;jIaVVCmKoJooxrKJI+Ht2QN/bX5/7Z+2ifn/FNZM7QMNK9Ducwt3VI2At6aVQaCZDSwakQ4xzk5Q&#10;GukP0U6OkOrtsosP+qdhQlas/9tj+q8YFO0P6+cXwcDoQKheUExrBjEbVw2Ss3f0Lx4Sn2ybVaWo&#10;FMhsB4duvJe/HBsWtRQ8KsO7/x3rxt/6F//iX/yLfwxUVP4P7J9XJPjI1isAAAAASUVORK5CYIJQ&#10;SwECLQAUAAYACAAAACEAPfyuaBQBAABHAgAAEwAAAAAAAAAAAAAAAAAAAAAAW0NvbnRlbnRfVHlw&#10;ZXNdLnhtbFBLAQItABQABgAIAAAAIQA4/SH/1gAAAJQBAAALAAAAAAAAAAAAAAAAAEUBAABfcmVs&#10;cy8ucmVsc1BLAQItABQABgAIAAAAIQCYgMqW4AIAAA4JAAAOAAAAAAAAAAAAAAAAAEQCAABkcnMv&#10;ZTJvRG9jLnhtbFBLAQItABQABgAIAAAAIQAr2djxyAAAAKYBAAAZAAAAAAAAAAAAAAAAAFAFAABk&#10;cnMvX3JlbHMvZTJvRG9jLnhtbC5yZWxzUEsBAi0AFAAGAAgAAAAhAJAusEPgAAAACgEAAA8AAAAA&#10;AAAAAAAAAAAATwYAAGRycy9kb3ducmV2LnhtbFBLAQItAAoAAAAAAAAAIQBPI2xLei0AAHotAAAV&#10;AAAAAAAAAAAAAAAAAFwHAABkcnMvbWVkaWEvaW1hZ2UxLmpwZWdQSwECLQAKAAAAAAAAACEADLpv&#10;TM5QAADOUAAAFAAAAAAAAAAAAAAAAAAJNQAAZHJzL21lZGlhL2ltYWdlMi5wbmdQSwUGAAAAAAcA&#10;BwC/AQAACY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AHxQAAANoAAAAPAAAAZHJzL2Rvd25yZXYueG1sRI9BawIx&#10;FITvBf9DeEIvpWarIMvWKFoQevCwulLo7XXzTJZuXpZN1LW/vikUPA4z8w2zWA2uFRfqQ+NZwcsk&#10;A0Fce92wUXCsts85iBCRNbaeScGNAqyWo4cFFtpfeU+XQzQiQTgUqMDG2BVShtqSwzDxHXHyTr53&#10;GJPsjdQ9XhPctXKaZXPpsOG0YLGjN0v19+HsFGymc85P5efPzs5IV/uv8uOpM0o9jof1K4hIQ7yH&#10;/9vvWsEM/q6kGyCXvwAAAP//AwBQSwECLQAUAAYACAAAACEA2+H2y+4AAACFAQAAEwAAAAAAAAAA&#10;AAAAAAAAAAAAW0NvbnRlbnRfVHlwZXNdLnhtbFBLAQItABQABgAIAAAAIQBa9CxbvwAAABUBAAAL&#10;AAAAAAAAAAAAAAAAAB8BAABfcmVscy8ucmVsc1BLAQItABQABgAIAAAAIQCxhFAHxQAAANoAAAAP&#10;AAAAAAAAAAAAAAAAAAcCAABkcnMvZG93bnJldi54bWxQSwUGAAAAAAMAAwC3AAAA+QIAAAAA&#10;">
                  <v:imagedata r:id="rId10" o:title=""/>
                </v:shape>
                <v:shape id="Immagine 4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0QwwAAANoAAAAPAAAAZHJzL2Rvd25yZXYueG1sRI9Bi8Iw&#10;FITvC/6H8ARva6rI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4L59EMMAAADaAAAADwAA&#10;AAAAAAAAAAAAAAAHAgAAZHJzL2Rvd25yZXYueG1sUEsFBgAAAAADAAMAtwAAAPcCAAAAAA==&#10;">
                  <v:imagedata r:id="rId11" o:title=""/>
                </v:shape>
                <w10:wrap anchorx="margin" anchory="page"/>
              </v:group>
            </w:pict>
          </mc:Fallback>
        </mc:AlternateContent>
      </w:r>
      <w:r>
        <w:t xml:space="preserve"> </w:t>
      </w:r>
      <w:r>
        <w:rPr>
          <w:rFonts w:ascii="Arial" w:eastAsia="Arial" w:hAnsi="Arial" w:cs="Arial"/>
        </w:rPr>
        <w:t xml:space="preserve">  </w:t>
      </w:r>
      <w:bookmarkStart w:id="0" w:name="_Hlk164676972"/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14:paraId="46C02BF8" w14:textId="77777777" w:rsidR="00A94C8A" w:rsidRPr="00C75ACD" w:rsidRDefault="00A94C8A" w:rsidP="00A94C8A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Ministero dell’Istruzione</w:t>
      </w:r>
      <w:r>
        <w:t xml:space="preserve"> e del Merito</w:t>
      </w:r>
    </w:p>
    <w:p w14:paraId="55639811" w14:textId="77777777" w:rsidR="00A94C8A" w:rsidRPr="00C75ACD" w:rsidRDefault="00A94C8A" w:rsidP="00A94C8A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Ufficio Scolastico Regionale per la Lombardia</w:t>
      </w:r>
    </w:p>
    <w:p w14:paraId="68CDAF3F" w14:textId="77777777" w:rsidR="00A94C8A" w:rsidRPr="00C75ACD" w:rsidRDefault="00A94C8A" w:rsidP="00A94C8A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14:paraId="35C8F362" w14:textId="77777777" w:rsidR="00A94C8A" w:rsidRPr="00CB0DE7" w:rsidRDefault="00A94C8A" w:rsidP="00A94C8A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color w:val="222222"/>
          <w:shd w:val="clear" w:color="auto" w:fill="FFFFFF"/>
        </w:rPr>
        <w:t xml:space="preserve">    </w:t>
      </w: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4" w:history="1">
        <w:r w:rsidRPr="00B42D5C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792DB4DD" w14:textId="77777777" w:rsidR="00A94C8A" w:rsidRDefault="00A94C8A" w:rsidP="00A94C8A">
      <w:pPr>
        <w:pStyle w:val="Corpotesto"/>
        <w:ind w:left="694"/>
      </w:pPr>
    </w:p>
    <w:p w14:paraId="69808050" w14:textId="77777777" w:rsidR="00A94C8A" w:rsidRDefault="00A94C8A" w:rsidP="00A94C8A">
      <w:pPr>
        <w:pStyle w:val="Corpotesto"/>
        <w:ind w:left="694"/>
      </w:pPr>
      <w:r w:rsidRPr="00FB4468">
        <w:rPr>
          <w:noProof/>
        </w:rPr>
        <w:drawing>
          <wp:inline distT="0" distB="0" distL="0" distR="0" wp14:anchorId="7F5E1E3A" wp14:editId="58BA988C">
            <wp:extent cx="6229350" cy="574541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1C76AFD" w14:textId="77777777" w:rsidR="00A94C8A" w:rsidRPr="00633188" w:rsidRDefault="00A94C8A" w:rsidP="00A94C8A">
      <w:pPr>
        <w:adjustRightInd w:val="0"/>
        <w:ind w:left="851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PIANO NAZIONALE DI RIPRESA E RESILIENZA - MISSIONE 4: ISTRUZIONE E RICERCA - Componente 1 – Potenziamento dell’offerta dei servizi di istruzione: dagli asili nido alle università – Investimento 2.1: Didattica digitale integrata e formazione alla transizione digitale del personale scolastico.</w:t>
      </w:r>
    </w:p>
    <w:p w14:paraId="5A600AEE" w14:textId="77777777" w:rsidR="00A94C8A" w:rsidRPr="00633188" w:rsidRDefault="00A94C8A" w:rsidP="00A94C8A">
      <w:pPr>
        <w:adjustRightInd w:val="0"/>
        <w:ind w:left="851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Formazione del personale scolastico per la transizione digitale (D.M. 66/2023)</w:t>
      </w:r>
    </w:p>
    <w:p w14:paraId="31902DF2" w14:textId="77777777" w:rsidR="00A94C8A" w:rsidRPr="00633188" w:rsidRDefault="00A94C8A" w:rsidP="00A94C8A">
      <w:pPr>
        <w:adjustRightInd w:val="0"/>
        <w:ind w:left="851"/>
        <w:rPr>
          <w:rFonts w:eastAsiaTheme="minorEastAsia"/>
          <w:b/>
          <w:bCs/>
          <w:color w:val="104A5A"/>
        </w:rPr>
      </w:pPr>
    </w:p>
    <w:p w14:paraId="033F7376" w14:textId="77777777" w:rsidR="00A94C8A" w:rsidRPr="00633188" w:rsidRDefault="00A94C8A" w:rsidP="00A94C8A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Codice Progetto M4C1I2.1-2023-1222-P-35380</w:t>
      </w:r>
    </w:p>
    <w:p w14:paraId="343D217A" w14:textId="77777777" w:rsidR="00A94C8A" w:rsidRPr="00633188" w:rsidRDefault="00A94C8A" w:rsidP="00A94C8A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Titolo progetto “</w:t>
      </w:r>
      <w:proofErr w:type="spellStart"/>
      <w:r w:rsidRPr="00633188">
        <w:rPr>
          <w:rFonts w:eastAsiaTheme="minorEastAsia"/>
          <w:b/>
          <w:bCs/>
          <w:color w:val="104A5A"/>
        </w:rPr>
        <w:t>FormiAMO</w:t>
      </w:r>
      <w:proofErr w:type="spellEnd"/>
      <w:r w:rsidRPr="00633188">
        <w:rPr>
          <w:rFonts w:eastAsiaTheme="minorEastAsia"/>
          <w:b/>
          <w:bCs/>
          <w:color w:val="104A5A"/>
        </w:rPr>
        <w:t xml:space="preserve"> la nostra futura scuola digitale”</w:t>
      </w:r>
    </w:p>
    <w:p w14:paraId="283A1439" w14:textId="77777777" w:rsidR="00A94C8A" w:rsidRDefault="00A94C8A" w:rsidP="00A94C8A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C.U.P. E94D23004140006</w:t>
      </w:r>
    </w:p>
    <w:p w14:paraId="7475DDD6" w14:textId="77777777" w:rsidR="00481E8A" w:rsidRDefault="00481E8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02EE5AB" w14:textId="77777777" w:rsidR="00481E8A" w:rsidRDefault="00481E8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1BB9BB2F" w14:textId="3F4EB33F" w:rsidR="004C712D" w:rsidRDefault="004C712D" w:rsidP="00703338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458E31BD" w14:textId="4113D3E1" w:rsidR="004C712D" w:rsidRPr="00A8570C" w:rsidRDefault="00A130FD" w:rsidP="00CE757A">
      <w:pPr>
        <w:jc w:val="center"/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 xml:space="preserve">Allegato C - </w:t>
      </w:r>
      <w:r w:rsidR="004C712D" w:rsidRPr="00A8570C">
        <w:rPr>
          <w:rFonts w:ascii="Book Antiqua" w:hAnsi="Book Antiqua" w:cs="Tahoma"/>
          <w:b/>
        </w:rPr>
        <w:t>Tabella di autovalutazione dei titoli</w:t>
      </w:r>
    </w:p>
    <w:p w14:paraId="7B16F719" w14:textId="29316D0D" w:rsidR="004C712D" w:rsidRPr="00A8570C" w:rsidRDefault="004C712D" w:rsidP="00CE757A">
      <w:pPr>
        <w:jc w:val="center"/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 xml:space="preserve">Esperto interno </w:t>
      </w:r>
    </w:p>
    <w:p w14:paraId="49659EBE" w14:textId="77777777" w:rsidR="00A94C8A" w:rsidRDefault="00A94C8A" w:rsidP="00CE757A">
      <w:pPr>
        <w:jc w:val="center"/>
        <w:rPr>
          <w:rFonts w:ascii="Book Antiqua" w:hAnsi="Book Antiqua" w:cs="Tahoma"/>
        </w:rPr>
      </w:pPr>
    </w:p>
    <w:p w14:paraId="2649EB40" w14:textId="77777777" w:rsidR="00A94C8A" w:rsidRDefault="00A94C8A" w:rsidP="00CE757A">
      <w:pPr>
        <w:jc w:val="center"/>
        <w:rPr>
          <w:rFonts w:ascii="Book Antiqua" w:hAnsi="Book Antiqua" w:cs="Tahoma"/>
        </w:rPr>
      </w:pPr>
    </w:p>
    <w:p w14:paraId="3B127950" w14:textId="5A87C97F" w:rsidR="004C712D" w:rsidRDefault="004C712D" w:rsidP="00CE757A">
      <w:pPr>
        <w:jc w:val="center"/>
        <w:rPr>
          <w:rFonts w:ascii="Book Antiqua" w:hAnsi="Book Antiqua" w:cs="Tahoma"/>
          <w:color w:val="FF0000"/>
        </w:rPr>
      </w:pPr>
      <w:bookmarkStart w:id="1" w:name="_GoBack"/>
      <w:bookmarkEnd w:id="1"/>
      <w:r>
        <w:rPr>
          <w:rFonts w:ascii="Book Antiqua" w:hAnsi="Book Antiqua" w:cs="Tahoma"/>
        </w:rPr>
        <w:t>Candidato ______________________________________________</w:t>
      </w:r>
    </w:p>
    <w:p w14:paraId="4EC4B606" w14:textId="77777777" w:rsidR="004C712D" w:rsidRDefault="004C712D" w:rsidP="004C712D">
      <w:pPr>
        <w:spacing w:line="360" w:lineRule="auto"/>
        <w:rPr>
          <w:rFonts w:ascii="Book Antiqua" w:hAnsi="Book Antiqua" w:cs="Tahoma"/>
        </w:rPr>
      </w:pPr>
      <w:r w:rsidRPr="00F3629E">
        <w:rPr>
          <w:rFonts w:ascii="Book Antiqua" w:hAnsi="Book Antiqua" w:cs="Tahoma"/>
        </w:rPr>
        <w:tab/>
      </w:r>
    </w:p>
    <w:p w14:paraId="6B87D45A" w14:textId="77777777" w:rsidR="004C712D" w:rsidRDefault="004C712D" w:rsidP="004C712D">
      <w:pPr>
        <w:rPr>
          <w:rFonts w:ascii="Book Antiqua" w:hAnsi="Book Antiqua" w:cs="Tahoma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</w:tblGrid>
      <w:tr w:rsidR="00CE757A" w14:paraId="5E990EA4" w14:textId="77777777" w:rsidTr="00CE757A">
        <w:tc>
          <w:tcPr>
            <w:tcW w:w="4077" w:type="dxa"/>
          </w:tcPr>
          <w:p w14:paraId="54EA682C" w14:textId="77777777" w:rsidR="00CE757A" w:rsidRDefault="00CE757A" w:rsidP="008F59BD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14:paraId="3FAB33FB" w14:textId="77777777" w:rsidR="00CE757A" w:rsidRDefault="00CE757A" w:rsidP="008F59BD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14:paraId="25F5EF6A" w14:textId="77777777" w:rsidR="00CE757A" w:rsidRPr="00286AA7" w:rsidRDefault="00CE757A" w:rsidP="008F59BD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</w:tr>
      <w:tr w:rsidR="00CE757A" w14:paraId="04D20BE8" w14:textId="77777777" w:rsidTr="00CE757A">
        <w:tc>
          <w:tcPr>
            <w:tcW w:w="4077" w:type="dxa"/>
          </w:tcPr>
          <w:p w14:paraId="30D391CE" w14:textId="77777777" w:rsidR="00CE757A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3F8D58B6" w14:textId="77777777" w:rsidR="00CE757A" w:rsidRPr="00A8570C" w:rsidRDefault="00CE757A" w:rsidP="008F59BD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</w:t>
            </w:r>
          </w:p>
          <w:p w14:paraId="2C9125E5" w14:textId="77777777" w:rsidR="00CE757A" w:rsidRPr="00A8570C" w:rsidRDefault="00CE757A" w:rsidP="008F59BD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14:paraId="57678B9F" w14:textId="77777777" w:rsidR="00CE757A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3A642CE7" w14:textId="77777777" w:rsidR="00CE757A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hAnsi="Arial" w:cs="Arial"/>
                <w:sz w:val="16"/>
                <w:szCs w:val="16"/>
              </w:rPr>
              <w:t>voto di laurea da 100 a 110: punti 4;</w:t>
            </w:r>
          </w:p>
          <w:p w14:paraId="301B611A" w14:textId="77777777" w:rsidR="00CE757A" w:rsidRDefault="00CE757A" w:rsidP="008F59BD">
            <w:pPr>
              <w:rPr>
                <w:rFonts w:ascii="Book Antiqua" w:hAnsi="Book Antiqua" w:cs="Tahom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2568EB5A" w14:textId="77777777" w:rsidR="00CE757A" w:rsidRDefault="00CE757A" w:rsidP="008F59BD">
            <w:pPr>
              <w:ind w:left="175"/>
              <w:rPr>
                <w:rFonts w:ascii="Book Antiqua" w:hAnsi="Book Antiqua" w:cs="Tahoma"/>
              </w:rPr>
            </w:pPr>
          </w:p>
        </w:tc>
      </w:tr>
      <w:tr w:rsidR="00CE757A" w14:paraId="6310BDC5" w14:textId="77777777" w:rsidTr="00CE757A">
        <w:tc>
          <w:tcPr>
            <w:tcW w:w="4077" w:type="dxa"/>
          </w:tcPr>
          <w:p w14:paraId="091F6334" w14:textId="77777777" w:rsidR="00CE757A" w:rsidRPr="006F11F9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Master e specializzazioni</w:t>
            </w:r>
          </w:p>
        </w:tc>
        <w:tc>
          <w:tcPr>
            <w:tcW w:w="3261" w:type="dxa"/>
          </w:tcPr>
          <w:p w14:paraId="142D83E8" w14:textId="77777777" w:rsidR="00CE757A" w:rsidRDefault="00CE757A" w:rsidP="008F59BD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1</w:t>
            </w:r>
            <w:r>
              <w:rPr>
                <w:rFonts w:ascii="Arial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14:paraId="312A0FBB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1FBFE931" w14:textId="77777777" w:rsidTr="00CE757A">
        <w:tc>
          <w:tcPr>
            <w:tcW w:w="4077" w:type="dxa"/>
          </w:tcPr>
          <w:p w14:paraId="144D2807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E146AC">
              <w:rPr>
                <w:rFonts w:ascii="Arial" w:hAnsi="Arial" w:cs="Arial"/>
                <w:sz w:val="16"/>
                <w:szCs w:val="16"/>
              </w:rPr>
              <w:t xml:space="preserve">Abilitazione all’insegnamento nella classe </w:t>
            </w:r>
            <w:r w:rsidRPr="00A10907">
              <w:rPr>
                <w:rFonts w:ascii="Arial" w:hAnsi="Arial" w:cs="Arial"/>
                <w:sz w:val="16"/>
                <w:szCs w:val="16"/>
              </w:rPr>
              <w:t>di concorso della disciplina oggetto della</w:t>
            </w:r>
            <w:r w:rsidRPr="00E146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hAnsi="Arial" w:cs="Arial"/>
                <w:sz w:val="16"/>
                <w:szCs w:val="16"/>
              </w:rPr>
              <w:t>docenza o dell’incarico</w:t>
            </w:r>
          </w:p>
        </w:tc>
        <w:tc>
          <w:tcPr>
            <w:tcW w:w="3261" w:type="dxa"/>
          </w:tcPr>
          <w:p w14:paraId="6F0558E0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2</w:t>
            </w:r>
          </w:p>
        </w:tc>
        <w:tc>
          <w:tcPr>
            <w:tcW w:w="1418" w:type="dxa"/>
          </w:tcPr>
          <w:p w14:paraId="3B2F7C64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3E99003C" w14:textId="77777777" w:rsidTr="00CE757A">
        <w:tc>
          <w:tcPr>
            <w:tcW w:w="4077" w:type="dxa"/>
          </w:tcPr>
          <w:p w14:paraId="2061D1B2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E146AC">
              <w:rPr>
                <w:rFonts w:ascii="Arial" w:hAnsi="Arial" w:cs="Arial"/>
                <w:sz w:val="16"/>
                <w:szCs w:val="16"/>
              </w:rPr>
              <w:t xml:space="preserve">Vincitore di concorso a cattedre nella </w:t>
            </w:r>
            <w:r w:rsidRPr="00A10907">
              <w:rPr>
                <w:rFonts w:ascii="Arial" w:hAnsi="Arial" w:cs="Arial"/>
                <w:sz w:val="16"/>
                <w:szCs w:val="16"/>
              </w:rPr>
              <w:t>classe di concorso della disciplina oggetto</w:t>
            </w:r>
            <w:r w:rsidRPr="00E146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hAnsi="Arial" w:cs="Arial"/>
                <w:sz w:val="16"/>
                <w:szCs w:val="16"/>
              </w:rPr>
              <w:t xml:space="preserve">dell’incarico </w:t>
            </w:r>
            <w:r w:rsidRPr="00E146AC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10907">
              <w:rPr>
                <w:rFonts w:ascii="Arial" w:hAnsi="Arial" w:cs="Arial"/>
                <w:sz w:val="16"/>
                <w:szCs w:val="16"/>
              </w:rPr>
              <w:t>Un solo titolo, solo nella classe di</w:t>
            </w:r>
            <w:r w:rsidRPr="00E146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hAnsi="Arial" w:cs="Arial"/>
                <w:sz w:val="16"/>
                <w:szCs w:val="16"/>
              </w:rPr>
              <w:t>concorso</w:t>
            </w:r>
          </w:p>
        </w:tc>
        <w:tc>
          <w:tcPr>
            <w:tcW w:w="3261" w:type="dxa"/>
          </w:tcPr>
          <w:p w14:paraId="63B66BC9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2</w:t>
            </w:r>
          </w:p>
        </w:tc>
        <w:tc>
          <w:tcPr>
            <w:tcW w:w="1418" w:type="dxa"/>
          </w:tcPr>
          <w:p w14:paraId="6851DADB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0EB6CB75" w14:textId="77777777" w:rsidTr="00CE757A">
        <w:tc>
          <w:tcPr>
            <w:tcW w:w="4077" w:type="dxa"/>
          </w:tcPr>
          <w:p w14:paraId="0EAADB03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E146AC">
              <w:rPr>
                <w:rFonts w:ascii="Arial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hAnsi="Arial" w:cs="Arial"/>
                <w:sz w:val="16"/>
                <w:szCs w:val="16"/>
              </w:rPr>
              <w:t>utilizzo LIM</w:t>
            </w:r>
            <w:r>
              <w:rPr>
                <w:rFonts w:ascii="Arial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hAnsi="Arial" w:cs="Arial"/>
                <w:sz w:val="16"/>
                <w:szCs w:val="16"/>
              </w:rPr>
              <w:t>nell’attività laboratoriale</w:t>
            </w:r>
          </w:p>
        </w:tc>
        <w:tc>
          <w:tcPr>
            <w:tcW w:w="3261" w:type="dxa"/>
          </w:tcPr>
          <w:p w14:paraId="4BA0B411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112663">
              <w:rPr>
                <w:rFonts w:ascii="Arial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14:paraId="6F28CFEE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26DC9B91" w14:textId="77777777" w:rsidTr="00CE757A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14:paraId="15A7ED92" w14:textId="77777777" w:rsidR="00CE757A" w:rsidRPr="00E146A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14:paraId="6651B801" w14:textId="77777777" w:rsidR="00CE757A" w:rsidRPr="00112663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80CE084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3B8E1D93" w14:textId="77777777" w:rsidTr="00CE757A">
        <w:tc>
          <w:tcPr>
            <w:tcW w:w="4077" w:type="dxa"/>
          </w:tcPr>
          <w:p w14:paraId="7848DB1F" w14:textId="77777777" w:rsidR="00CE757A" w:rsidRDefault="00CE757A" w:rsidP="008F59BD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14:paraId="1E0B1F1D" w14:textId="77777777" w:rsidR="00CE757A" w:rsidRDefault="00CE757A" w:rsidP="008F59BD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14:paraId="2BB54FE9" w14:textId="77777777" w:rsidR="00CE757A" w:rsidRPr="00286AA7" w:rsidRDefault="00CE757A" w:rsidP="008F59BD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</w:tr>
      <w:tr w:rsidR="00CE757A" w14:paraId="2D3E46D9" w14:textId="77777777" w:rsidTr="00CE757A">
        <w:tc>
          <w:tcPr>
            <w:tcW w:w="4077" w:type="dxa"/>
          </w:tcPr>
          <w:p w14:paraId="561171A9" w14:textId="77777777" w:rsidR="00CE757A" w:rsidRDefault="00CE757A" w:rsidP="008F59BD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 xml:space="preserve">Docenza nelle discipline afferenti all’Azione richiesta </w:t>
            </w:r>
          </w:p>
        </w:tc>
        <w:tc>
          <w:tcPr>
            <w:tcW w:w="3261" w:type="dxa"/>
          </w:tcPr>
          <w:p w14:paraId="76423164" w14:textId="77777777" w:rsidR="00CE757A" w:rsidRDefault="00CE757A" w:rsidP="008F59BD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1 per ogni anno fino ad un massimo di punti 10</w:t>
            </w:r>
          </w:p>
        </w:tc>
        <w:tc>
          <w:tcPr>
            <w:tcW w:w="1418" w:type="dxa"/>
          </w:tcPr>
          <w:p w14:paraId="646DB0BA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76E0F7E2" w14:textId="77777777" w:rsidTr="00CE757A">
        <w:tc>
          <w:tcPr>
            <w:tcW w:w="4077" w:type="dxa"/>
          </w:tcPr>
          <w:p w14:paraId="4930B824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E146AC">
              <w:rPr>
                <w:rFonts w:ascii="Arial" w:hAnsi="Arial" w:cs="Arial"/>
                <w:sz w:val="16"/>
                <w:szCs w:val="16"/>
              </w:rPr>
              <w:t xml:space="preserve">Docenza senza soluzione di continuità </w:t>
            </w:r>
            <w:r w:rsidRPr="00A10907">
              <w:rPr>
                <w:rFonts w:ascii="Arial" w:hAnsi="Arial" w:cs="Arial"/>
                <w:sz w:val="16"/>
                <w:szCs w:val="16"/>
              </w:rPr>
              <w:t>dall’anno scolastico 2012/13 nell’area disciplinare per la quale si concorre</w:t>
            </w:r>
            <w:r w:rsidRPr="00E146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hAnsi="Arial" w:cs="Arial"/>
                <w:sz w:val="16"/>
                <w:szCs w:val="16"/>
              </w:rPr>
              <w:t>(escluso l’anno in corso)</w:t>
            </w:r>
          </w:p>
        </w:tc>
        <w:tc>
          <w:tcPr>
            <w:tcW w:w="3261" w:type="dxa"/>
          </w:tcPr>
          <w:p w14:paraId="6D151797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10907">
              <w:rPr>
                <w:rFonts w:ascii="Arial" w:hAnsi="Arial" w:cs="Arial"/>
                <w:sz w:val="16"/>
                <w:szCs w:val="16"/>
              </w:rPr>
              <w:t>Punti 5</w:t>
            </w:r>
          </w:p>
        </w:tc>
        <w:tc>
          <w:tcPr>
            <w:tcW w:w="1418" w:type="dxa"/>
          </w:tcPr>
          <w:p w14:paraId="5D36E5E1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676A75DF" w14:textId="77777777" w:rsidTr="00CE757A">
        <w:tc>
          <w:tcPr>
            <w:tcW w:w="4077" w:type="dxa"/>
          </w:tcPr>
          <w:p w14:paraId="2F928DC4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14:paraId="24556B00" w14:textId="77777777" w:rsidR="00CE757A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fino a 3 anni di anzianità: punti 1;</w:t>
            </w:r>
          </w:p>
          <w:p w14:paraId="7BF6ADD2" w14:textId="77777777" w:rsidR="00CE757A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da 4 a 8 anni di anzianità: punti 2;</w:t>
            </w:r>
          </w:p>
          <w:p w14:paraId="417754CA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Oltre 8 anni di anzianità: punti 3</w:t>
            </w:r>
          </w:p>
        </w:tc>
        <w:tc>
          <w:tcPr>
            <w:tcW w:w="1418" w:type="dxa"/>
          </w:tcPr>
          <w:p w14:paraId="19FC9AD5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5E64B402" w14:textId="77777777" w:rsidTr="00CE757A">
        <w:tc>
          <w:tcPr>
            <w:tcW w:w="4077" w:type="dxa"/>
          </w:tcPr>
          <w:p w14:paraId="7A38DD00" w14:textId="77777777" w:rsidR="00CE757A" w:rsidRPr="00AC722E" w:rsidRDefault="00CE757A" w:rsidP="008F59BD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t>Esperienza in qualità di tutor o esperto in Progetti PON/ POR</w:t>
            </w:r>
          </w:p>
        </w:tc>
        <w:tc>
          <w:tcPr>
            <w:tcW w:w="3261" w:type="dxa"/>
          </w:tcPr>
          <w:p w14:paraId="728345E7" w14:textId="77777777" w:rsidR="00CE757A" w:rsidRPr="00AC722E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t>- Punti 3 per ogni incarico espletato a favore di alunni di scuola primaria o secondaria di primo grado;</w:t>
            </w:r>
          </w:p>
          <w:p w14:paraId="311DA754" w14:textId="77777777" w:rsidR="00CE757A" w:rsidRPr="00AC722E" w:rsidRDefault="00CE757A" w:rsidP="008F59BD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t>- Punti 1 per ogni incarico espletato a favore di alunni di Scuola Secondaria di 2°grado.</w:t>
            </w:r>
          </w:p>
        </w:tc>
        <w:tc>
          <w:tcPr>
            <w:tcW w:w="1418" w:type="dxa"/>
          </w:tcPr>
          <w:p w14:paraId="59A91775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659160DE" w14:textId="77777777" w:rsidTr="00CE757A">
        <w:tc>
          <w:tcPr>
            <w:tcW w:w="4077" w:type="dxa"/>
          </w:tcPr>
          <w:p w14:paraId="585A91D5" w14:textId="77777777" w:rsidR="00CE757A" w:rsidRPr="00AC722E" w:rsidRDefault="00CE757A" w:rsidP="008F59BD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lastRenderedPageBreak/>
              <w:t>Progettazione e realizzazione di progetti PON/POR</w:t>
            </w:r>
          </w:p>
        </w:tc>
        <w:tc>
          <w:tcPr>
            <w:tcW w:w="3261" w:type="dxa"/>
          </w:tcPr>
          <w:p w14:paraId="259981CE" w14:textId="77777777" w:rsidR="00CE757A" w:rsidRPr="00AC722E" w:rsidRDefault="00CE757A" w:rsidP="008F59BD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14:paraId="0D15851F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54DD8F97" w14:textId="77777777" w:rsidTr="00CE757A">
        <w:tc>
          <w:tcPr>
            <w:tcW w:w="4077" w:type="dxa"/>
          </w:tcPr>
          <w:p w14:paraId="153E132C" w14:textId="77777777" w:rsidR="00CE757A" w:rsidRPr="00AC722E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14:paraId="09722F64" w14:textId="77777777" w:rsidR="00CE757A" w:rsidRPr="00AC722E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14:paraId="7C90CFD7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279542ED" w14:textId="77777777" w:rsidTr="00CE757A">
        <w:tc>
          <w:tcPr>
            <w:tcW w:w="4077" w:type="dxa"/>
          </w:tcPr>
          <w:p w14:paraId="52DA7CE7" w14:textId="77777777" w:rsidR="00CE757A" w:rsidRPr="00AC722E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 w:rsidRPr="00AC722E">
              <w:rPr>
                <w:rFonts w:ascii="Arial" w:hAnsi="Arial" w:cs="Arial"/>
                <w:sz w:val="16"/>
                <w:szCs w:val="16"/>
              </w:rPr>
              <w:t>ecc</w:t>
            </w:r>
            <w:proofErr w:type="spellEnd"/>
            <w:r w:rsidRPr="00AC722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14:paraId="22F69D16" w14:textId="77777777" w:rsidR="00CE757A" w:rsidRPr="00AC722E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t>Punti 1 per ogni incarico fino a un massimo di 3 punti</w:t>
            </w:r>
          </w:p>
        </w:tc>
        <w:tc>
          <w:tcPr>
            <w:tcW w:w="1418" w:type="dxa"/>
          </w:tcPr>
          <w:p w14:paraId="69F50F6F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6E9A67D5" w14:textId="77777777" w:rsidTr="00CE757A">
        <w:tc>
          <w:tcPr>
            <w:tcW w:w="4077" w:type="dxa"/>
          </w:tcPr>
          <w:p w14:paraId="243548F4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14:paraId="2B3C7DBA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14:paraId="4AB00E2E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3691A630" w14:textId="77777777" w:rsidTr="00CE757A">
        <w:tc>
          <w:tcPr>
            <w:tcW w:w="4077" w:type="dxa"/>
          </w:tcPr>
          <w:p w14:paraId="348E58E8" w14:textId="77777777" w:rsidR="00CE757A" w:rsidRDefault="00CE757A" w:rsidP="008F59BD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14:paraId="53F57FF1" w14:textId="77777777" w:rsidR="00CE757A" w:rsidRDefault="00CE757A" w:rsidP="008F59BD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14:paraId="0C3A1B38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3885A1C4" w14:textId="77777777" w:rsidTr="00CE757A">
        <w:tc>
          <w:tcPr>
            <w:tcW w:w="4077" w:type="dxa"/>
          </w:tcPr>
          <w:p w14:paraId="0CA151CA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14:paraId="23CB5766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14:paraId="4AE4B38E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544AA341" w14:textId="77777777" w:rsidTr="00CE757A">
        <w:tc>
          <w:tcPr>
            <w:tcW w:w="4077" w:type="dxa"/>
          </w:tcPr>
          <w:p w14:paraId="799B9D16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14:paraId="61E660BB" w14:textId="77777777" w:rsidR="00CE757A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fino a 3 anni di anzianità: punti 1;</w:t>
            </w:r>
          </w:p>
          <w:p w14:paraId="5E19DCFE" w14:textId="77777777" w:rsidR="00CE757A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da 4 a 8 anni di anzianità: punti 2;</w:t>
            </w:r>
          </w:p>
          <w:p w14:paraId="213FEE2B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14:paraId="2CA09EB2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</w:tbl>
    <w:p w14:paraId="4E65D4D2" w14:textId="77777777" w:rsidR="004C712D" w:rsidRDefault="004C712D" w:rsidP="004C712D">
      <w:pPr>
        <w:rPr>
          <w:rFonts w:ascii="Arial" w:hAnsi="Arial" w:cs="Arial"/>
          <w:sz w:val="16"/>
          <w:szCs w:val="16"/>
          <w:u w:val="single"/>
        </w:rPr>
      </w:pPr>
    </w:p>
    <w:p w14:paraId="33A25ED2" w14:textId="77777777" w:rsidR="004C712D" w:rsidRDefault="004C712D" w:rsidP="004C712D">
      <w:pPr>
        <w:rPr>
          <w:rFonts w:ascii="Arial" w:hAnsi="Arial" w:cs="Arial"/>
          <w:sz w:val="16"/>
          <w:szCs w:val="16"/>
          <w:u w:val="single"/>
        </w:rPr>
      </w:pPr>
    </w:p>
    <w:p w14:paraId="771C72A8" w14:textId="77777777" w:rsidR="004C712D" w:rsidRDefault="004C712D" w:rsidP="004C712D">
      <w:pPr>
        <w:rPr>
          <w:rFonts w:ascii="Arial" w:hAnsi="Arial" w:cs="Arial"/>
          <w:sz w:val="16"/>
          <w:szCs w:val="16"/>
          <w:u w:val="single"/>
        </w:rPr>
      </w:pPr>
    </w:p>
    <w:p w14:paraId="493F4211" w14:textId="1AD65946" w:rsidR="004C712D" w:rsidRDefault="004C712D" w:rsidP="00703338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2C2B96C4" w14:textId="1F43A9DB" w:rsidR="004C712D" w:rsidRDefault="004C712D" w:rsidP="00703338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01D8096F" w14:textId="57EE96C1" w:rsidR="004C712D" w:rsidRDefault="004C712D" w:rsidP="00703338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771A4321" w14:textId="77777777" w:rsidR="004C712D" w:rsidRPr="00015D2C" w:rsidRDefault="004C712D" w:rsidP="00703338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2882EFDC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1101AAEE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161BB7F2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1DFC9A84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3A0D05C9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44CEE240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2A186E14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700BABE5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2B5BF438" w14:textId="15CAE8D9" w:rsidR="00CE757A" w:rsidRP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Cs/>
          <w:sz w:val="22"/>
          <w:szCs w:val="22"/>
        </w:rPr>
      </w:pPr>
      <w:r w:rsidRPr="00CE757A">
        <w:rPr>
          <w:rFonts w:asciiTheme="minorHAnsi" w:eastAsia="Arial" w:hAnsiTheme="minorHAnsi"/>
          <w:bCs/>
          <w:sz w:val="22"/>
          <w:szCs w:val="22"/>
        </w:rPr>
        <w:t>Il Candidato</w:t>
      </w:r>
    </w:p>
    <w:p w14:paraId="245392E4" w14:textId="3537084D" w:rsidR="00CE757A" w:rsidRP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1B4632CA" w14:textId="3F6E90FC" w:rsidR="00CE757A" w:rsidRP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Cs/>
          <w:sz w:val="22"/>
          <w:szCs w:val="22"/>
        </w:rPr>
      </w:pPr>
      <w:r w:rsidRPr="00CE757A">
        <w:rPr>
          <w:rFonts w:asciiTheme="minorHAnsi" w:eastAsia="Arial" w:hAnsiTheme="minorHAnsi"/>
          <w:bCs/>
          <w:sz w:val="22"/>
          <w:szCs w:val="22"/>
        </w:rPr>
        <w:t>_________________________</w:t>
      </w:r>
    </w:p>
    <w:p w14:paraId="0F2B86BB" w14:textId="77777777" w:rsidR="00CE757A" w:rsidRP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Cs/>
          <w:sz w:val="22"/>
          <w:szCs w:val="22"/>
        </w:rPr>
      </w:pPr>
    </w:p>
    <w:sectPr w:rsidR="00CE757A" w:rsidRPr="00CE757A" w:rsidSect="00481E8A">
      <w:footerReference w:type="even" r:id="rId16"/>
      <w:footerReference w:type="default" r:id="rId17"/>
      <w:pgSz w:w="11907" w:h="16839" w:code="9"/>
      <w:pgMar w:top="709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A7DBD" w14:textId="77777777" w:rsidR="00956C58" w:rsidRDefault="00956C58">
      <w:r>
        <w:separator/>
      </w:r>
    </w:p>
  </w:endnote>
  <w:endnote w:type="continuationSeparator" w:id="0">
    <w:p w14:paraId="3E48590B" w14:textId="77777777" w:rsidR="00956C58" w:rsidRDefault="0095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10DED" w14:textId="77777777" w:rsidR="00956C58" w:rsidRDefault="00956C58">
      <w:r>
        <w:separator/>
      </w:r>
    </w:p>
  </w:footnote>
  <w:footnote w:type="continuationSeparator" w:id="0">
    <w:p w14:paraId="3E7D6899" w14:textId="77777777" w:rsidR="00956C58" w:rsidRDefault="00956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B76D8"/>
    <w:multiLevelType w:val="hybridMultilevel"/>
    <w:tmpl w:val="014E56DC"/>
    <w:lvl w:ilvl="0" w:tplc="8E32BED8">
      <w:numFmt w:val="bullet"/>
      <w:lvlText w:val="•"/>
      <w:lvlJc w:val="left"/>
      <w:pPr>
        <w:ind w:left="841" w:hanging="70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9AA12AC">
      <w:numFmt w:val="bullet"/>
      <w:lvlText w:val="•"/>
      <w:lvlJc w:val="left"/>
      <w:pPr>
        <w:ind w:left="1744" w:hanging="709"/>
      </w:pPr>
      <w:rPr>
        <w:rFonts w:hint="default"/>
        <w:lang w:val="it-IT" w:eastAsia="en-US" w:bidi="ar-SA"/>
      </w:rPr>
    </w:lvl>
    <w:lvl w:ilvl="2" w:tplc="BFC8D7C8">
      <w:numFmt w:val="bullet"/>
      <w:lvlText w:val="•"/>
      <w:lvlJc w:val="left"/>
      <w:pPr>
        <w:ind w:left="2649" w:hanging="709"/>
      </w:pPr>
      <w:rPr>
        <w:rFonts w:hint="default"/>
        <w:lang w:val="it-IT" w:eastAsia="en-US" w:bidi="ar-SA"/>
      </w:rPr>
    </w:lvl>
    <w:lvl w:ilvl="3" w:tplc="A20C185A">
      <w:numFmt w:val="bullet"/>
      <w:lvlText w:val="•"/>
      <w:lvlJc w:val="left"/>
      <w:pPr>
        <w:ind w:left="3553" w:hanging="709"/>
      </w:pPr>
      <w:rPr>
        <w:rFonts w:hint="default"/>
        <w:lang w:val="it-IT" w:eastAsia="en-US" w:bidi="ar-SA"/>
      </w:rPr>
    </w:lvl>
    <w:lvl w:ilvl="4" w:tplc="9E00E758">
      <w:numFmt w:val="bullet"/>
      <w:lvlText w:val="•"/>
      <w:lvlJc w:val="left"/>
      <w:pPr>
        <w:ind w:left="4458" w:hanging="709"/>
      </w:pPr>
      <w:rPr>
        <w:rFonts w:hint="default"/>
        <w:lang w:val="it-IT" w:eastAsia="en-US" w:bidi="ar-SA"/>
      </w:rPr>
    </w:lvl>
    <w:lvl w:ilvl="5" w:tplc="BA500CDA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6310BB96">
      <w:numFmt w:val="bullet"/>
      <w:lvlText w:val="•"/>
      <w:lvlJc w:val="left"/>
      <w:pPr>
        <w:ind w:left="6267" w:hanging="709"/>
      </w:pPr>
      <w:rPr>
        <w:rFonts w:hint="default"/>
        <w:lang w:val="it-IT" w:eastAsia="en-US" w:bidi="ar-SA"/>
      </w:rPr>
    </w:lvl>
    <w:lvl w:ilvl="7" w:tplc="080AE90A">
      <w:numFmt w:val="bullet"/>
      <w:lvlText w:val="•"/>
      <w:lvlJc w:val="left"/>
      <w:pPr>
        <w:ind w:left="7172" w:hanging="709"/>
      </w:pPr>
      <w:rPr>
        <w:rFonts w:hint="default"/>
        <w:lang w:val="it-IT" w:eastAsia="en-US" w:bidi="ar-SA"/>
      </w:rPr>
    </w:lvl>
    <w:lvl w:ilvl="8" w:tplc="A490B182">
      <w:numFmt w:val="bullet"/>
      <w:lvlText w:val="•"/>
      <w:lvlJc w:val="left"/>
      <w:pPr>
        <w:ind w:left="8077" w:hanging="709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7"/>
  </w:num>
  <w:num w:numId="9">
    <w:abstractNumId w:val="13"/>
  </w:num>
  <w:num w:numId="10">
    <w:abstractNumId w:val="38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6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0"/>
  </w:num>
  <w:num w:numId="25">
    <w:abstractNumId w:val="12"/>
  </w:num>
  <w:num w:numId="26">
    <w:abstractNumId w:val="32"/>
  </w:num>
  <w:num w:numId="27">
    <w:abstractNumId w:val="21"/>
  </w:num>
  <w:num w:numId="28">
    <w:abstractNumId w:val="29"/>
  </w:num>
  <w:num w:numId="29">
    <w:abstractNumId w:val="33"/>
  </w:num>
  <w:num w:numId="30">
    <w:abstractNumId w:val="3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7"/>
  </w:num>
  <w:num w:numId="34">
    <w:abstractNumId w:val="34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10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8ED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5D2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6D10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281D"/>
    <w:rsid w:val="002D32F8"/>
    <w:rsid w:val="002D3EC6"/>
    <w:rsid w:val="002D472B"/>
    <w:rsid w:val="002D473A"/>
    <w:rsid w:val="002D5061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1E8A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C712D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2332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382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C58"/>
    <w:rsid w:val="00956EC5"/>
    <w:rsid w:val="00957496"/>
    <w:rsid w:val="00960332"/>
    <w:rsid w:val="00964DE6"/>
    <w:rsid w:val="00971485"/>
    <w:rsid w:val="0097360E"/>
    <w:rsid w:val="00980B3C"/>
    <w:rsid w:val="0098483C"/>
    <w:rsid w:val="00986B21"/>
    <w:rsid w:val="00990253"/>
    <w:rsid w:val="009907AE"/>
    <w:rsid w:val="00990DB4"/>
    <w:rsid w:val="009944D6"/>
    <w:rsid w:val="00994B6A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0511"/>
    <w:rsid w:val="00A023CC"/>
    <w:rsid w:val="00A10524"/>
    <w:rsid w:val="00A11AC5"/>
    <w:rsid w:val="00A11DB1"/>
    <w:rsid w:val="00A130FD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C8A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C61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E757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6C65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872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290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7F51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E8A"/>
  </w:style>
  <w:style w:type="character" w:styleId="Menzionenonrisolta">
    <w:name w:val="Unresolved Mention"/>
    <w:basedOn w:val="Carpredefinitoparagrafo"/>
    <w:uiPriority w:val="99"/>
    <w:semiHidden/>
    <w:unhideWhenUsed/>
    <w:rsid w:val="00F47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CCF2D-2597-4450-8A55-3F72AA0C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Rosina Pulignano</cp:lastModifiedBy>
  <cp:revision>15</cp:revision>
  <cp:lastPrinted>2020-02-24T13:03:00Z</cp:lastPrinted>
  <dcterms:created xsi:type="dcterms:W3CDTF">2024-02-11T21:56:00Z</dcterms:created>
  <dcterms:modified xsi:type="dcterms:W3CDTF">2024-10-30T08:42:00Z</dcterms:modified>
</cp:coreProperties>
</file>