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6" w:rsidRDefault="00156E16" w:rsidP="00156E16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D6A0B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156E16" w:rsidRDefault="00156E16" w:rsidP="00156E16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156E16" w:rsidRPr="00CB0DE7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156E16" w:rsidRDefault="00156E16" w:rsidP="00156E16">
      <w:pPr>
        <w:pStyle w:val="Corpotesto"/>
        <w:ind w:left="694"/>
        <w:rPr>
          <w:sz w:val="20"/>
        </w:rPr>
      </w:pPr>
    </w:p>
    <w:p w:rsidR="00156E16" w:rsidRDefault="00156E16" w:rsidP="00156E16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Pr="00200178" w:rsidRDefault="00156E16" w:rsidP="00156E16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156E16" w:rsidRPr="00633188" w:rsidRDefault="00156E16" w:rsidP="00156E16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156E16" w:rsidRPr="00BC0B40" w:rsidRDefault="00156E16" w:rsidP="007D65F6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156E16" w:rsidRPr="00633188" w:rsidRDefault="00156E16" w:rsidP="007D65F6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156E16" w:rsidRPr="00200178" w:rsidRDefault="00156E16" w:rsidP="007D65F6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ind w:left="6223"/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Default="004F5A8C">
      <w:pPr>
        <w:pStyle w:val="Corpotesto"/>
        <w:spacing w:before="4"/>
        <w:ind w:left="0"/>
        <w:rPr>
          <w:sz w:val="16"/>
        </w:rPr>
      </w:pPr>
    </w:p>
    <w:p w:rsidR="001E2104" w:rsidRPr="001E2104" w:rsidRDefault="003712FF" w:rsidP="000F2FAF">
      <w:pPr>
        <w:ind w:right="-291"/>
        <w:rPr>
          <w:sz w:val="24"/>
          <w:szCs w:val="24"/>
        </w:rPr>
      </w:pPr>
      <w:r w:rsidRPr="007D65F6"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>Avviso di selezione per la figura di esperto nell’ ambito di percorsi di recupero e potenziamento competenze di base</w:t>
      </w:r>
      <w:r w:rsidR="007D65F6" w:rsidRPr="000F2FAF">
        <w:rPr>
          <w:rFonts w:eastAsia="Garamond"/>
          <w:color w:val="000000"/>
        </w:rPr>
        <w:tab/>
      </w:r>
      <w:r w:rsidR="007D65F6">
        <w:rPr>
          <w:rFonts w:ascii="Garamond" w:eastAsia="Garamond" w:hAnsi="Garamond" w:cs="Garamond"/>
          <w:color w:val="000000"/>
          <w:sz w:val="23"/>
          <w:szCs w:val="23"/>
        </w:rPr>
        <w:tab/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p w:rsidR="000F2FAF" w:rsidRDefault="000F2FAF" w:rsidP="00473EF2">
      <w:pPr>
        <w:ind w:left="11" w:right="-33"/>
        <w:jc w:val="both"/>
      </w:pPr>
    </w:p>
    <w:p w:rsidR="000F2FAF" w:rsidRDefault="000F2FAF" w:rsidP="000F2FAF">
      <w:pPr>
        <w:pStyle w:val="Paragrafoelenco"/>
        <w:ind w:left="371" w:right="-33"/>
        <w:jc w:val="both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 w:rsidRPr="000F2FAF">
        <w:rPr>
          <w:sz w:val="24"/>
        </w:rPr>
        <w:t xml:space="preserve">Esperto </w:t>
      </w:r>
      <w:r>
        <w:t>recupero e potenziamento delle competenze di base in Italiano;</w:t>
      </w:r>
    </w:p>
    <w:p w:rsidR="000F2FAF" w:rsidRDefault="000F2FAF" w:rsidP="000F2FAF">
      <w:pPr>
        <w:pStyle w:val="Paragrafoelenco"/>
        <w:ind w:left="371" w:right="-33"/>
        <w:jc w:val="both"/>
      </w:pPr>
    </w:p>
    <w:p w:rsidR="000F2FAF" w:rsidRDefault="000F2FAF" w:rsidP="000F2FAF">
      <w:pPr>
        <w:ind w:right="-33" w:firstLine="371"/>
        <w:jc w:val="both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t>Esperto recupero e potenziamento delle competenze di base in Matematica;</w:t>
      </w:r>
    </w:p>
    <w:p w:rsidR="000F2FAF" w:rsidRDefault="000F2FAF" w:rsidP="000F2FAF">
      <w:pPr>
        <w:ind w:right="-33" w:firstLine="371"/>
        <w:jc w:val="both"/>
      </w:pPr>
    </w:p>
    <w:p w:rsidR="000F2FAF" w:rsidRPr="00473EF2" w:rsidRDefault="000F2FAF" w:rsidP="000F2FAF">
      <w:pPr>
        <w:ind w:left="371" w:right="-33"/>
        <w:jc w:val="both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t>Esperto recupero e potenziamento delle competenze di base in Lingua Inglese.</w:t>
      </w:r>
    </w:p>
    <w:p w:rsidR="00473EF2" w:rsidRDefault="00473EF2" w:rsidP="00473EF2">
      <w:pPr>
        <w:spacing w:line="259" w:lineRule="auto"/>
        <w:ind w:left="16"/>
      </w:pPr>
      <w:r>
        <w:rPr>
          <w:b/>
        </w:rPr>
        <w:t xml:space="preserve"> </w:t>
      </w:r>
    </w:p>
    <w:p w:rsidR="00473EF2" w:rsidRDefault="00473EF2" w:rsidP="007D65F6">
      <w:pPr>
        <w:spacing w:line="259" w:lineRule="auto"/>
        <w:ind w:left="16"/>
      </w:pPr>
      <w:r>
        <w:rPr>
          <w:b/>
        </w:rPr>
        <w:lastRenderedPageBreak/>
        <w:t xml:space="preserve"> </w:t>
      </w:r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ind w:left="11" w:right="530"/>
      </w:pP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473EF2">
      <w:pPr>
        <w:spacing w:after="106" w:line="259" w:lineRule="auto"/>
        <w:ind w:left="16"/>
      </w:pPr>
      <w:r>
        <w:t xml:space="preserve"> </w:t>
      </w:r>
    </w:p>
    <w:p w:rsidR="00473EF2" w:rsidRDefault="00473EF2" w:rsidP="00473EF2">
      <w:pPr>
        <w:spacing w:after="118"/>
        <w:ind w:left="11" w:right="530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3D0F4C" w:rsidRDefault="00473EF2" w:rsidP="00473EF2">
      <w:pPr>
        <w:spacing w:after="118"/>
        <w:ind w:left="11" w:right="530"/>
        <w:rPr>
          <w:b/>
          <w:u w:val="single"/>
        </w:rPr>
      </w:pPr>
      <w:bookmarkStart w:id="0" w:name="_GoBack"/>
      <w:r w:rsidRPr="003D0F4C">
        <w:rPr>
          <w:b/>
          <w:u w:val="single"/>
        </w:rPr>
        <w:t xml:space="preserve">Documento di identità in fotocopia </w:t>
      </w:r>
    </w:p>
    <w:bookmarkEnd w:id="0"/>
    <w:p w:rsidR="00473EF2" w:rsidRDefault="00473EF2" w:rsidP="00FE7A6F">
      <w:pPr>
        <w:spacing w:line="259" w:lineRule="auto"/>
        <w:ind w:left="16"/>
        <w:jc w:val="both"/>
      </w:pPr>
      <w:r>
        <w:t xml:space="preserve"> </w:t>
      </w:r>
    </w:p>
    <w:p w:rsidR="00473EF2" w:rsidRDefault="00473EF2" w:rsidP="00FE7A6F">
      <w:pPr>
        <w:spacing w:line="356" w:lineRule="auto"/>
        <w:ind w:left="11" w:right="530"/>
        <w:jc w:val="both"/>
      </w:pPr>
      <w:r>
        <w:t xml:space="preserve">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FE7A6F" w:rsidRDefault="00FE7A6F" w:rsidP="00473EF2">
      <w:pPr>
        <w:ind w:left="11" w:right="530"/>
      </w:pPr>
    </w:p>
    <w:p w:rsidR="00473EF2" w:rsidRDefault="00473EF2" w:rsidP="00473EF2">
      <w:pPr>
        <w:ind w:left="11" w:right="530"/>
      </w:pPr>
      <w:r>
        <w:t xml:space="preserve">Data___________________ firma____________________________________________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sectPr w:rsidR="00473EF2" w:rsidSect="003712FF">
      <w:footerReference w:type="default" r:id="rId16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F2FAF"/>
    <w:rsid w:val="00156E16"/>
    <w:rsid w:val="001E2104"/>
    <w:rsid w:val="003712FF"/>
    <w:rsid w:val="003D0F4C"/>
    <w:rsid w:val="00473EF2"/>
    <w:rsid w:val="004F5A8C"/>
    <w:rsid w:val="005C4975"/>
    <w:rsid w:val="007D65F6"/>
    <w:rsid w:val="009B6C60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Rosina Pulignano</cp:lastModifiedBy>
  <cp:revision>3</cp:revision>
  <dcterms:created xsi:type="dcterms:W3CDTF">2025-01-10T09:09:00Z</dcterms:created>
  <dcterms:modified xsi:type="dcterms:W3CDTF">2025-01-10T10:42:00Z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