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50E4" w14:textId="7722171C" w:rsidR="00D660FD" w:rsidRDefault="00D660FD" w:rsidP="00D660F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86F2F4" wp14:editId="60BC7F07">
                <wp:simplePos x="0" y="0"/>
                <wp:positionH relativeFrom="column">
                  <wp:posOffset>-93345</wp:posOffset>
                </wp:positionH>
                <wp:positionV relativeFrom="page">
                  <wp:posOffset>619125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FC1C5" id="Gruppo 9" o:spid="_x0000_s1026" style="position:absolute;margin-left:-7.35pt;margin-top:48.7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Mh7uX3hAAAACgEAAA8AAABkcnMvZG93bnJl&#10;di54bWxMj01rg0AQhu+F/odlCr0lq82H0bqGENqeQqBJoeQ20YlK3F1xN2r+faen9jbDPLzzvOl6&#10;1I3oqXO1NQrCaQCCTG6L2pQKvo7vkxUI59EU2FhDCu7kYJ09PqSYFHYwn9QffCk4xLgEFVTet4mU&#10;Lq9Io5valgzfLrbT6HntSll0OHC4buRLECylxtrwhwpb2laUXw83reBjwGEzC9/63fWyvZ+Oi/33&#10;LiSlnp/GzSsIT6P/g+FXn9UhY6ezvZnCiUbBJJxHjCqIowUIBuJoycOZyXg2B5ml8n+F7Ac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yHu5fe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7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8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</w:t>
      </w:r>
      <w:hyperlink r:id="rId9">
        <w:r>
          <w:t xml:space="preserve"> </w:t>
        </w:r>
      </w:hyperlink>
      <w:r>
        <w:t xml:space="preserve">  </w:t>
      </w:r>
    </w:p>
    <w:p w14:paraId="665AFEC9" w14:textId="58CE2303" w:rsidR="00D660FD" w:rsidRDefault="00D660FD" w:rsidP="00D660FD">
      <w:pPr>
        <w:ind w:left="21"/>
        <w:rPr>
          <w:noProof/>
          <w:sz w:val="20"/>
        </w:rPr>
      </w:pPr>
      <w:r>
        <w:t xml:space="preserve"> </w:t>
      </w:r>
    </w:p>
    <w:p w14:paraId="4BED5B8E" w14:textId="34CC8974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6BDE3E0F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7FFBFBB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396B538F" w14:textId="77777777" w:rsidR="00D660FD" w:rsidRPr="00CB0DE7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0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1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2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65715AA1" w14:textId="77777777" w:rsidR="00D660FD" w:rsidRDefault="00D660FD" w:rsidP="00D660FD">
      <w:pPr>
        <w:pStyle w:val="Corpotesto"/>
        <w:ind w:left="694"/>
        <w:rPr>
          <w:sz w:val="20"/>
        </w:rPr>
      </w:pPr>
    </w:p>
    <w:p w14:paraId="413FEF00" w14:textId="3A6209C2" w:rsidR="00D660FD" w:rsidRPr="00D660FD" w:rsidRDefault="00D660FD" w:rsidP="00D660F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FEB3EAA" wp14:editId="3ECFE3A3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B96D" w14:textId="77777777" w:rsidR="00D660FD" w:rsidRDefault="00D660FD" w:rsidP="00D660F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14:paraId="5E557A50" w14:textId="0FC8C260" w:rsidR="00D660FD" w:rsidRPr="00D660FD" w:rsidRDefault="00D660FD" w:rsidP="00D660FD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14:paraId="104235DE" w14:textId="77777777" w:rsidR="00D660FD" w:rsidRPr="00BC0B40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14:paraId="57194137" w14:textId="77777777" w:rsidR="00D660FD" w:rsidRPr="00633188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14:paraId="7EE7C453" w14:textId="77777777" w:rsidR="00D660FD" w:rsidRPr="00200178" w:rsidRDefault="00D660FD" w:rsidP="00D660FD">
      <w:pPr>
        <w:rPr>
          <w:rFonts w:ascii="Arial" w:eastAsiaTheme="minorEastAsia" w:hAnsi="Arial" w:cs="Arial"/>
          <w:b/>
          <w:bCs/>
          <w:color w:val="104A5A"/>
          <w:lang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bidi="it-IT"/>
        </w:rPr>
        <w:t>C.U.P. E94D21000350006</w:t>
      </w:r>
    </w:p>
    <w:p w14:paraId="4960FD41" w14:textId="77777777" w:rsidR="00D660FD" w:rsidRDefault="00D660FD" w:rsidP="00D660FD">
      <w:pPr>
        <w:pStyle w:val="Corpotesto"/>
        <w:ind w:left="0"/>
        <w:rPr>
          <w:sz w:val="20"/>
        </w:rPr>
      </w:pPr>
      <w:bookmarkStart w:id="0" w:name="_GoBack"/>
      <w:bookmarkEnd w:id="0"/>
    </w:p>
    <w:p w14:paraId="0C76FB55" w14:textId="2C731CAE" w:rsidR="00783628" w:rsidRPr="00783628" w:rsidRDefault="00783628" w:rsidP="00783628">
      <w:pPr>
        <w:ind w:right="-291"/>
        <w:jc w:val="center"/>
        <w:rPr>
          <w:b/>
          <w:sz w:val="24"/>
          <w:szCs w:val="24"/>
        </w:rPr>
      </w:pPr>
      <w:r w:rsidRPr="00783628">
        <w:rPr>
          <w:rFonts w:eastAsia="Garamond"/>
          <w:b/>
          <w:color w:val="000000"/>
        </w:rPr>
        <w:t>Avviso di selezione per la figura di esperto e di tutor nell’ ambito di percorsi laboratoriali</w:t>
      </w:r>
    </w:p>
    <w:p w14:paraId="00000005" w14:textId="4833F626" w:rsidR="005520F7" w:rsidRPr="00662860" w:rsidRDefault="00D660FD" w:rsidP="00662860">
      <w:pPr>
        <w:pBdr>
          <w:top w:val="nil"/>
          <w:left w:val="nil"/>
          <w:bottom w:val="nil"/>
          <w:right w:val="nil"/>
          <w:between w:val="nil"/>
        </w:pBdr>
        <w:ind w:right="-291"/>
        <w:rPr>
          <w:rFonts w:ascii="Times New Roman" w:eastAsia="Garamond" w:hAnsi="Times New Roman" w:cs="Times New Roman"/>
          <w:b/>
          <w:color w:val="000000"/>
        </w:rPr>
      </w:pPr>
      <w:r w:rsidRPr="00662860">
        <w:rPr>
          <w:rFonts w:ascii="Times New Roman" w:eastAsia="Garamond" w:hAnsi="Times New Roman" w:cs="Times New Roman"/>
          <w:b/>
          <w:color w:val="000000"/>
          <w:sz w:val="23"/>
          <w:szCs w:val="23"/>
        </w:rPr>
        <w:tab/>
      </w: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520F7"/>
    <w:rsid w:val="00662860"/>
    <w:rsid w:val="00783628"/>
    <w:rsid w:val="00D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fermifagn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vaic80500c@pec.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vaic80500c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anlucido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4</cp:revision>
  <dcterms:created xsi:type="dcterms:W3CDTF">2025-01-10T08:45:00Z</dcterms:created>
  <dcterms:modified xsi:type="dcterms:W3CDTF">2025-01-10T09:28:00Z</dcterms:modified>
</cp:coreProperties>
</file>